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FC4" w:rsidRDefault="002A0961" w:rsidP="005A3FC4">
      <w:r>
        <w:t xml:space="preserve">Robert Hunt </w:t>
      </w:r>
      <w:r w:rsidR="005A3FC4">
        <w:t xml:space="preserve">as of </w:t>
      </w:r>
      <w:r>
        <w:t>June 12</w:t>
      </w:r>
      <w:r w:rsidR="005A3FC4">
        <w:t>,</w:t>
      </w:r>
      <w:r>
        <w:t xml:space="preserve"> 2026</w:t>
      </w:r>
      <w:r w:rsidR="005A3FC4">
        <w:t xml:space="preserve">              </w:t>
      </w:r>
      <w:r w:rsidR="005A3FC4" w:rsidRPr="003B6214">
        <w:rPr>
          <w:b/>
        </w:rPr>
        <w:t>Robert “Bob” Hunt</w:t>
      </w:r>
      <w:r w:rsidR="005A3FC4">
        <w:t xml:space="preserve">           </w:t>
      </w:r>
      <w:r>
        <w:t>DOB: appears to be 5/18/1920</w:t>
      </w:r>
      <w:r w:rsidR="003B6214">
        <w:t xml:space="preserve">    </w:t>
      </w:r>
    </w:p>
    <w:p w:rsidR="002A0961" w:rsidRDefault="002A0961" w:rsidP="005A3FC4">
      <w:pPr>
        <w:pStyle w:val="NormalWeb"/>
        <w:numPr>
          <w:ilvl w:val="0"/>
          <w:numId w:val="1"/>
        </w:numPr>
      </w:pPr>
      <w:r>
        <w:t>A brief HOF story</w:t>
      </w:r>
      <w:r w:rsidR="003B6214">
        <w:t xml:space="preserve"> (Class of 2004)</w:t>
      </w:r>
      <w:r>
        <w:t xml:space="preserve"> can be found at:  </w:t>
      </w:r>
      <w:r w:rsidR="003B6214">
        <w:br/>
      </w:r>
      <w:hyperlink r:id="rId5" w:tgtFrame="_blank" w:history="1">
        <w:r>
          <w:rPr>
            <w:rStyle w:val="Hyperlink"/>
          </w:rPr>
          <w:t>https://mastershistory.org/wp-content/uploads/2026/03/Class-2004.pdf</w:t>
        </w:r>
      </w:hyperlink>
    </w:p>
    <w:p w:rsidR="002A0961" w:rsidRDefault="002A0961" w:rsidP="005A3FC4">
      <w:pPr>
        <w:pStyle w:val="NormalWeb"/>
        <w:numPr>
          <w:ilvl w:val="0"/>
          <w:numId w:val="1"/>
        </w:numPr>
      </w:pPr>
      <w:r>
        <w:t>July 1976: He competed at the Masters Outdoor Ch</w:t>
      </w:r>
      <w:r w:rsidR="005A3FC4">
        <w:t xml:space="preserve">ampionship in Eugene, Oregon </w:t>
      </w:r>
      <w:r>
        <w:t>winning the M55 long hurdle race, and 2md in the sprint hurdles.</w:t>
      </w:r>
      <w:r w:rsidR="005A3FC4">
        <w:t xml:space="preserve"> </w:t>
      </w:r>
      <w:r>
        <w:t xml:space="preserve"> It appears in 1976 he competed for the Beverly Hills Striders.</w:t>
      </w:r>
    </w:p>
    <w:p w:rsidR="002A0961" w:rsidRDefault="002A0961" w:rsidP="005A3FC4">
      <w:pPr>
        <w:pStyle w:val="NormalWeb"/>
        <w:numPr>
          <w:ilvl w:val="0"/>
          <w:numId w:val="1"/>
        </w:numPr>
      </w:pPr>
      <w:r>
        <w:t>July 1977: He competed in the Masters Far West Games winning the M55 long hurdles.</w:t>
      </w:r>
    </w:p>
    <w:p w:rsidR="002A0961" w:rsidRDefault="002A0961" w:rsidP="005A3FC4">
      <w:pPr>
        <w:pStyle w:val="NormalWeb"/>
        <w:numPr>
          <w:ilvl w:val="0"/>
          <w:numId w:val="1"/>
        </w:numPr>
      </w:pPr>
      <w:r>
        <w:t>July 1977: He competed at the Masters Outdoor Champ</w:t>
      </w:r>
      <w:r w:rsidR="009F3318">
        <w:t xml:space="preserve">ionship in Naperville, Ill. </w:t>
      </w:r>
      <w:r>
        <w:t>2nd in the sprint hurdles and win</w:t>
      </w:r>
      <w:r w:rsidR="00175AE7">
        <w:t>n</w:t>
      </w:r>
      <w:r>
        <w:t>ing the M55 long hurdles.</w:t>
      </w:r>
    </w:p>
    <w:p w:rsidR="002A0961" w:rsidRDefault="002A0961" w:rsidP="005A3FC4">
      <w:pPr>
        <w:pStyle w:val="NormalWeb"/>
        <w:numPr>
          <w:ilvl w:val="0"/>
          <w:numId w:val="1"/>
        </w:numPr>
      </w:pPr>
      <w:r>
        <w:t xml:space="preserve">Dec 1977: He competed at a Masters meet in Sweden. </w:t>
      </w:r>
    </w:p>
    <w:p w:rsidR="002A0961" w:rsidRDefault="002A0961" w:rsidP="005A3FC4">
      <w:pPr>
        <w:pStyle w:val="NormalWeb"/>
        <w:numPr>
          <w:ilvl w:val="0"/>
          <w:numId w:val="1"/>
        </w:numPr>
      </w:pPr>
      <w:r>
        <w:t xml:space="preserve">June 1978: He competed at a Masters SCA meet. </w:t>
      </w:r>
      <w:r w:rsidR="009F3318">
        <w:t xml:space="preserve">2nd in M55 sprint hurdles, </w:t>
      </w:r>
      <w:r>
        <w:t>and winning the M55 long hurdles.</w:t>
      </w:r>
    </w:p>
    <w:p w:rsidR="002A0961" w:rsidRDefault="002A0961" w:rsidP="005A3FC4">
      <w:pPr>
        <w:pStyle w:val="NormalWeb"/>
        <w:numPr>
          <w:ilvl w:val="0"/>
          <w:numId w:val="1"/>
        </w:numPr>
      </w:pPr>
      <w:r>
        <w:t>Aug 1978: He competed in a Masters Combined Events Championship in Merced.</w:t>
      </w:r>
    </w:p>
    <w:p w:rsidR="002A0961" w:rsidRDefault="002A0961" w:rsidP="005A3FC4">
      <w:pPr>
        <w:pStyle w:val="NormalWeb"/>
        <w:numPr>
          <w:ilvl w:val="0"/>
          <w:numId w:val="1"/>
        </w:numPr>
      </w:pPr>
      <w:r>
        <w:t>July 1979:  He competed at the Masters Outdoor Champ</w:t>
      </w:r>
      <w:r w:rsidR="009F3318">
        <w:t>ionship in Gresham, Oregon.</w:t>
      </w:r>
      <w:r>
        <w:t xml:space="preserve"> 2nd in the M55 400 meter dash, and winning both M55 hurdle races.</w:t>
      </w:r>
    </w:p>
    <w:p w:rsidR="002A0961" w:rsidRDefault="002A0961" w:rsidP="005A3FC4">
      <w:pPr>
        <w:pStyle w:val="NormalWeb"/>
        <w:numPr>
          <w:ilvl w:val="0"/>
          <w:numId w:val="1"/>
        </w:numPr>
      </w:pPr>
      <w:r>
        <w:t>August 1980: He tied the M60 American R</w:t>
      </w:r>
      <w:r w:rsidR="005A3FC4">
        <w:t xml:space="preserve">ecord for the 400 meter hurdles at the </w:t>
      </w:r>
      <w:r w:rsidR="005A3FC4" w:rsidRPr="005A3FC4">
        <w:t xml:space="preserve">TAC / AAU National Outdoor Championship at Philadelphia, </w:t>
      </w:r>
      <w:bookmarkStart w:id="0" w:name="_GoBack"/>
      <w:bookmarkEnd w:id="0"/>
      <w:r w:rsidR="005A3FC4" w:rsidRPr="005A3FC4">
        <w:t>PA</w:t>
      </w:r>
      <w:r w:rsidR="005A3FC4">
        <w:t>.  He also won the 100 &amp; 400 meter dash, 1</w:t>
      </w:r>
      <w:r w:rsidR="005A3FC4" w:rsidRPr="005A3FC4">
        <w:rPr>
          <w:vertAlign w:val="superscript"/>
        </w:rPr>
        <w:t>st</w:t>
      </w:r>
      <w:r w:rsidR="005A3FC4">
        <w:t xml:space="preserve"> in sprint hurdles, and 2</w:t>
      </w:r>
      <w:r w:rsidR="005A3FC4" w:rsidRPr="005A3FC4">
        <w:rPr>
          <w:vertAlign w:val="superscript"/>
        </w:rPr>
        <w:t>nd</w:t>
      </w:r>
      <w:r w:rsidR="005A3FC4">
        <w:t xml:space="preserve"> in the 200 meter dash.</w:t>
      </w:r>
    </w:p>
    <w:p w:rsidR="002A0961" w:rsidRDefault="002A0961" w:rsidP="005A3FC4">
      <w:pPr>
        <w:pStyle w:val="NormalWeb"/>
        <w:numPr>
          <w:ilvl w:val="0"/>
          <w:numId w:val="1"/>
        </w:numPr>
      </w:pPr>
      <w:r>
        <w:t>Jan 1981 competed at a Masters World meet in Christchurch, New Zealand winning both M60 hurdle races.</w:t>
      </w:r>
      <w:r w:rsidR="009F3318">
        <w:t xml:space="preserve"> </w:t>
      </w:r>
      <w:r w:rsidR="003B6214">
        <w:br/>
      </w:r>
      <w:hyperlink r:id="rId6" w:tgtFrame="_blank" w:history="1">
        <w:r>
          <w:rPr>
            <w:rStyle w:val="Hyperlink"/>
          </w:rPr>
          <w:t>https://world-masters-athletics.org/wp-content/uploads/2023/01/1981NewZealand.pdf</w:t>
        </w:r>
      </w:hyperlink>
    </w:p>
    <w:p w:rsidR="002A0961" w:rsidRDefault="002A0961" w:rsidP="005A3FC4">
      <w:pPr>
        <w:pStyle w:val="NormalWeb"/>
        <w:numPr>
          <w:ilvl w:val="0"/>
          <w:numId w:val="1"/>
        </w:numPr>
      </w:pPr>
      <w:r>
        <w:t>August 1981:  He placed 2nd M60 sprint hurdles and 1</w:t>
      </w:r>
      <w:r w:rsidR="009F3318">
        <w:t xml:space="preserve">st in the M60 long hurdles </w:t>
      </w:r>
      <w:r>
        <w:t>at the Pan-American Masters Championship at Univ</w:t>
      </w:r>
      <w:r w:rsidR="00175AE7">
        <w:t>.</w:t>
      </w:r>
      <w:r>
        <w:t xml:space="preserve"> of So Cal.</w:t>
      </w:r>
    </w:p>
    <w:p w:rsidR="002A0961" w:rsidRDefault="002A0961" w:rsidP="005A3FC4">
      <w:pPr>
        <w:pStyle w:val="NormalWeb"/>
        <w:numPr>
          <w:ilvl w:val="0"/>
          <w:numId w:val="1"/>
        </w:numPr>
      </w:pPr>
      <w:r>
        <w:t>July 1883: He competed in a Masters Combined Events Championship at Merced College.</w:t>
      </w:r>
    </w:p>
    <w:p w:rsidR="002A0961" w:rsidRDefault="002A0961" w:rsidP="005A3FC4">
      <w:pPr>
        <w:pStyle w:val="NormalWeb"/>
        <w:numPr>
          <w:ilvl w:val="0"/>
          <w:numId w:val="1"/>
        </w:numPr>
      </w:pPr>
      <w:r>
        <w:t xml:space="preserve">Oct 1983: He won the M60 sprint hurdles and long hurdles at the </w:t>
      </w:r>
      <w:proofErr w:type="spellStart"/>
      <w:r>
        <w:t>Citrack</w:t>
      </w:r>
      <w:proofErr w:type="spellEnd"/>
      <w:r>
        <w:t xml:space="preserve"> Masters Meet at Citrus College.</w:t>
      </w:r>
    </w:p>
    <w:p w:rsidR="002A0961" w:rsidRDefault="009F3318" w:rsidP="005A3FC4">
      <w:pPr>
        <w:pStyle w:val="NormalWeb"/>
        <w:numPr>
          <w:ilvl w:val="0"/>
          <w:numId w:val="1"/>
        </w:numPr>
      </w:pPr>
      <w:r>
        <w:t xml:space="preserve">May 18, </w:t>
      </w:r>
      <w:r w:rsidR="002A0961">
        <w:t>1985: He s</w:t>
      </w:r>
      <w:r w:rsidR="005A3FC4">
        <w:t>et a World Record for the M</w:t>
      </w:r>
      <w:r w:rsidR="002A0961">
        <w:t xml:space="preserve">65 sprint hurdles (100 meter hurdles) </w:t>
      </w:r>
      <w:r>
        <w:t>at</w:t>
      </w:r>
      <w:r>
        <w:br/>
        <w:t xml:space="preserve">the </w:t>
      </w:r>
      <w:r w:rsidR="005A3FC4">
        <w:t>TAC / Pacific Track and Field Championship at Los Gatos, Calif.  He also won the 100 &amp; 400 meter dash and long hurdles.  He represented So Cal Striders at this meet.</w:t>
      </w:r>
      <w:r>
        <w:br/>
      </w:r>
      <w:hyperlink r:id="rId7" w:tgtFrame="_blank" w:history="1">
        <w:r w:rsidR="002A0961">
          <w:rPr>
            <w:rStyle w:val="Hyperlink"/>
          </w:rPr>
          <w:t>https://en.wikipedia.org/wiki/Masters_M65_100_metres_hurdles_world_record_progression</w:t>
        </w:r>
      </w:hyperlink>
    </w:p>
    <w:p w:rsidR="002A0961" w:rsidRDefault="002A0961" w:rsidP="005A3FC4">
      <w:pPr>
        <w:pStyle w:val="NormalWeb"/>
        <w:numPr>
          <w:ilvl w:val="0"/>
          <w:numId w:val="1"/>
        </w:numPr>
      </w:pPr>
      <w:r>
        <w:t>Feb. 21, 1987</w:t>
      </w:r>
      <w:r w:rsidR="009F3318">
        <w:t>:</w:t>
      </w:r>
      <w:r>
        <w:t xml:space="preserve"> Orange Spring Games, Orange, CA: He finished 1st in a 200 meter hurdle race.</w:t>
      </w:r>
    </w:p>
    <w:p w:rsidR="002A0961" w:rsidRDefault="009F3318" w:rsidP="005A3FC4">
      <w:pPr>
        <w:pStyle w:val="NormalWeb"/>
        <w:numPr>
          <w:ilvl w:val="0"/>
          <w:numId w:val="1"/>
        </w:numPr>
      </w:pPr>
      <w:r>
        <w:t xml:space="preserve">July 1989: </w:t>
      </w:r>
      <w:r w:rsidR="002A0961">
        <w:t xml:space="preserve">Meet Record for the Masters </w:t>
      </w:r>
      <w:r>
        <w:t xml:space="preserve">West Region meet </w:t>
      </w:r>
      <w:r w:rsidR="002A0961">
        <w:t>in the 100 meter hurdles as a M65</w:t>
      </w:r>
      <w:r>
        <w:t>. He won both hurdle races.</w:t>
      </w:r>
    </w:p>
    <w:p w:rsidR="002A0961" w:rsidRDefault="009F3318" w:rsidP="005A3FC4">
      <w:pPr>
        <w:pStyle w:val="NormalWeb"/>
        <w:numPr>
          <w:ilvl w:val="0"/>
          <w:numId w:val="1"/>
        </w:numPr>
      </w:pPr>
      <w:r>
        <w:t>August 1996 he placed 2nd (M75) </w:t>
      </w:r>
      <w:r w:rsidR="002A0961">
        <w:t>in the Masters Outdoor Championship in Spokane</w:t>
      </w:r>
      <w:r>
        <w:t>, WA</w:t>
      </w:r>
      <w:r w:rsidR="002A0961">
        <w:t xml:space="preserve"> in the 400 meter dash.</w:t>
      </w:r>
    </w:p>
    <w:p w:rsidR="009F3318" w:rsidRDefault="009F3318" w:rsidP="005A3FC4">
      <w:pPr>
        <w:pStyle w:val="NormalWeb"/>
        <w:numPr>
          <w:ilvl w:val="0"/>
          <w:numId w:val="1"/>
        </w:numPr>
      </w:pPr>
      <w:r>
        <w:t>May 1997: Pasadena Senior Games: M75 age bracket: 2</w:t>
      </w:r>
      <w:r w:rsidRPr="009F3318">
        <w:rPr>
          <w:vertAlign w:val="superscript"/>
        </w:rPr>
        <w:t>nd</w:t>
      </w:r>
      <w:r>
        <w:t xml:space="preserve"> for 200 meter dash and won the 400 meter dash.</w:t>
      </w:r>
    </w:p>
    <w:p w:rsidR="002A0961" w:rsidRDefault="002A0961" w:rsidP="005A3FC4">
      <w:pPr>
        <w:pStyle w:val="NormalWeb"/>
        <w:numPr>
          <w:ilvl w:val="0"/>
          <w:numId w:val="1"/>
        </w:numPr>
      </w:pPr>
      <w:r>
        <w:t>Jan 2003 he served on the Old Timer committee for the Masters Hall of Fame.</w:t>
      </w:r>
    </w:p>
    <w:p w:rsidR="005A3FC4" w:rsidRDefault="005A3FC4" w:rsidP="005A3FC4">
      <w:pPr>
        <w:pStyle w:val="NormalWeb"/>
        <w:numPr>
          <w:ilvl w:val="0"/>
          <w:numId w:val="1"/>
        </w:numPr>
      </w:pPr>
      <w:r>
        <w:t>B</w:t>
      </w:r>
      <w:r>
        <w:t>urial information</w:t>
      </w:r>
      <w:r>
        <w:t xml:space="preserve"> can be found at</w:t>
      </w:r>
      <w:r>
        <w:t xml:space="preserve">: </w:t>
      </w:r>
      <w:hyperlink r:id="rId8" w:tgtFrame="_blank" w:history="1">
        <w:r>
          <w:rPr>
            <w:rStyle w:val="Hyperlink"/>
          </w:rPr>
          <w:t>https://www.findagrave.com/memorial/128425984/robert-hunt</w:t>
        </w:r>
      </w:hyperlink>
    </w:p>
    <w:p w:rsidR="002A0961" w:rsidRDefault="009F3318" w:rsidP="00FB69B3">
      <w:pPr>
        <w:pStyle w:val="NormalWeb"/>
        <w:numPr>
          <w:ilvl w:val="0"/>
          <w:numId w:val="1"/>
        </w:numPr>
      </w:pPr>
      <w:r>
        <w:t>H</w:t>
      </w:r>
      <w:r w:rsidR="002A0961">
        <w:t>is wife competed in Masters Track and Field also.</w:t>
      </w:r>
      <w:r w:rsidR="003B6214">
        <w:t xml:space="preserve">    </w:t>
      </w:r>
    </w:p>
    <w:sectPr w:rsidR="002A09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D77DEF"/>
    <w:multiLevelType w:val="hybridMultilevel"/>
    <w:tmpl w:val="3F2CE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961"/>
    <w:rsid w:val="00175AE7"/>
    <w:rsid w:val="001D3C68"/>
    <w:rsid w:val="002A0961"/>
    <w:rsid w:val="003B6214"/>
    <w:rsid w:val="005A3FC4"/>
    <w:rsid w:val="007D1AC8"/>
    <w:rsid w:val="009F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279174-C243-4A9B-AFFA-DBBF78763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A0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A09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9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dagrave.com/memorial/128425984/robert-hu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Masters_M65_100_metres_hurdles_world_record_progress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ld-masters-athletics.org/wp-content/uploads/2023/01/1981NewZealand.pdf" TargetMode="External"/><Relationship Id="rId5" Type="http://schemas.openxmlformats.org/officeDocument/2006/relationships/hyperlink" Target="https://mastershistory.org/wp-content/uploads/2026/03/Class-2004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</dc:creator>
  <cp:keywords/>
  <dc:description/>
  <cp:lastModifiedBy>Denise</cp:lastModifiedBy>
  <cp:revision>2</cp:revision>
  <dcterms:created xsi:type="dcterms:W3CDTF">2026-06-13T03:51:00Z</dcterms:created>
  <dcterms:modified xsi:type="dcterms:W3CDTF">2026-06-13T03:51:00Z</dcterms:modified>
</cp:coreProperties>
</file>