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1F" w:rsidRDefault="007B6440">
      <w:pPr>
        <w:rPr>
          <w:b/>
          <w:sz w:val="32"/>
          <w:szCs w:val="32"/>
        </w:rPr>
      </w:pPr>
      <w:r w:rsidRPr="00C44021">
        <w:rPr>
          <w:b/>
          <w:sz w:val="32"/>
          <w:szCs w:val="32"/>
        </w:rPr>
        <w:t>Russel</w:t>
      </w:r>
      <w:r w:rsidR="000E5D94" w:rsidRPr="00C44021">
        <w:rPr>
          <w:b/>
          <w:sz w:val="32"/>
          <w:szCs w:val="32"/>
        </w:rPr>
        <w:t>l</w:t>
      </w:r>
      <w:r w:rsidRPr="00C44021">
        <w:rPr>
          <w:b/>
          <w:sz w:val="32"/>
          <w:szCs w:val="32"/>
        </w:rPr>
        <w:t xml:space="preserve"> Meyers</w:t>
      </w:r>
      <w:r w:rsidR="000E5D94" w:rsidRPr="00C44021">
        <w:rPr>
          <w:b/>
          <w:sz w:val="32"/>
          <w:szCs w:val="32"/>
        </w:rPr>
        <w:t xml:space="preserve"> (Russ Meyers)</w:t>
      </w:r>
      <w:r w:rsidRPr="00C44021">
        <w:rPr>
          <w:b/>
          <w:sz w:val="32"/>
          <w:szCs w:val="32"/>
        </w:rPr>
        <w:t xml:space="preserve"> </w:t>
      </w:r>
      <w:r w:rsidR="00E8789F">
        <w:rPr>
          <w:b/>
          <w:sz w:val="32"/>
          <w:szCs w:val="32"/>
        </w:rPr>
        <w:t>(</w:t>
      </w:r>
      <w:proofErr w:type="spellStart"/>
      <w:r w:rsidR="00E8789F">
        <w:rPr>
          <w:b/>
          <w:sz w:val="32"/>
          <w:szCs w:val="32"/>
        </w:rPr>
        <w:t>H</w:t>
      </w:r>
      <w:r w:rsidR="009B4E77">
        <w:rPr>
          <w:b/>
          <w:sz w:val="32"/>
          <w:szCs w:val="32"/>
        </w:rPr>
        <w:t>.Russell</w:t>
      </w:r>
      <w:proofErr w:type="spellEnd"/>
      <w:r w:rsidR="003310BD">
        <w:rPr>
          <w:b/>
          <w:sz w:val="32"/>
          <w:szCs w:val="32"/>
        </w:rPr>
        <w:t xml:space="preserve"> </w:t>
      </w:r>
      <w:r w:rsidR="00E8789F">
        <w:rPr>
          <w:b/>
          <w:sz w:val="32"/>
          <w:szCs w:val="32"/>
        </w:rPr>
        <w:t xml:space="preserve">Meyers) </w:t>
      </w:r>
      <w:r w:rsidR="007A2AC7">
        <w:rPr>
          <w:b/>
          <w:sz w:val="32"/>
          <w:szCs w:val="32"/>
        </w:rPr>
        <w:t xml:space="preserve">   [</w:t>
      </w:r>
      <w:r w:rsidRPr="007A2AC7">
        <w:rPr>
          <w:b/>
          <w:color w:val="00B050"/>
          <w:sz w:val="32"/>
          <w:szCs w:val="32"/>
        </w:rPr>
        <w:t>Highlights</w:t>
      </w:r>
      <w:r w:rsidR="007A2AC7">
        <w:rPr>
          <w:b/>
          <w:sz w:val="32"/>
          <w:szCs w:val="32"/>
        </w:rPr>
        <w:t>]</w:t>
      </w:r>
      <w:r w:rsidR="000E5D94" w:rsidRPr="00C44021">
        <w:rPr>
          <w:b/>
          <w:sz w:val="32"/>
          <w:szCs w:val="32"/>
        </w:rPr>
        <w:t xml:space="preserve"> </w:t>
      </w:r>
      <w:r w:rsidRPr="00C44021">
        <w:rPr>
          <w:b/>
          <w:sz w:val="32"/>
          <w:szCs w:val="32"/>
        </w:rPr>
        <w:br/>
        <w:t>DOB:</w:t>
      </w:r>
      <w:r w:rsidR="00B9761B">
        <w:rPr>
          <w:b/>
          <w:sz w:val="32"/>
          <w:szCs w:val="32"/>
        </w:rPr>
        <w:t xml:space="preserve">  Feb 25, 1904</w:t>
      </w:r>
      <w:r w:rsidR="007A2AC7">
        <w:rPr>
          <w:b/>
          <w:sz w:val="32"/>
          <w:szCs w:val="32"/>
        </w:rPr>
        <w:t xml:space="preserve">             [Lived in Florida during the 1970s/1980s]</w:t>
      </w:r>
    </w:p>
    <w:p w:rsidR="000E5D94" w:rsidRDefault="000E5D94"/>
    <w:p w:rsidR="00F44233" w:rsidRDefault="00EF78D6" w:rsidP="00F44233">
      <w:r w:rsidRPr="00EF78D6">
        <w:rPr>
          <w:b/>
          <w:u w:val="single"/>
        </w:rPr>
        <w:t>Records: World and American:</w:t>
      </w:r>
      <w:bookmarkStart w:id="0" w:name="_GoBack"/>
      <w:bookmarkEnd w:id="0"/>
      <w:r>
        <w:br/>
      </w:r>
      <w:r>
        <w:br/>
      </w:r>
      <w:r w:rsidR="000E5D94">
        <w:t>World Record: Russell Meyers: Age 75: 110 m HH at 21.9 (30”) (May 5, 1979 at Bob Boal Meet)</w:t>
      </w:r>
      <w:r w:rsidR="000E5D94">
        <w:br/>
        <w:t>Mark:</w:t>
      </w:r>
      <w:r w:rsidR="000E5D94" w:rsidRPr="000E5D94">
        <w:t xml:space="preserve"> </w:t>
      </w:r>
      <w:r w:rsidR="000E5D94">
        <w:t>Russell Meyers: Age 76: 110 m HH at 21.3 (30”) (Apr 12, 1980 at Orlando)</w:t>
      </w:r>
      <w:r w:rsidR="000E5D94">
        <w:br/>
        <w:t>American Record: Russell Meyers: Age M75: High Hurdles at 21.1 (30”) (1980)</w:t>
      </w:r>
      <w:r w:rsidR="000E5D94">
        <w:br/>
        <w:t>World Record: Russell Meyers: Age 76: 110 M HH at 20.93 (30”) (July 5, 1980 Philadelphia</w:t>
      </w:r>
      <w:r w:rsidR="008D167B">
        <w:t xml:space="preserve">: </w:t>
      </w:r>
      <w:r w:rsidR="008D167B" w:rsidRPr="008D167B">
        <w:rPr>
          <w:b/>
        </w:rPr>
        <w:t>National</w:t>
      </w:r>
      <w:r w:rsidR="008D167B">
        <w:t>)</w:t>
      </w:r>
      <w:r w:rsidR="000E5D94">
        <w:br/>
        <w:t>Mark:</w:t>
      </w:r>
      <w:r w:rsidR="000E5D94" w:rsidRPr="000E5D94">
        <w:t xml:space="preserve"> </w:t>
      </w:r>
      <w:r w:rsidR="000E5D94">
        <w:t xml:space="preserve">Russell Meyers: Age 76: </w:t>
      </w:r>
      <w:r w:rsidR="00D53309">
        <w:t xml:space="preserve">High Hurdles at 20.9 (Jan 8-14, 1981 at Christchurch: </w:t>
      </w:r>
      <w:r w:rsidR="00D53309" w:rsidRPr="008D167B">
        <w:rPr>
          <w:b/>
        </w:rPr>
        <w:t>World</w:t>
      </w:r>
      <w:r w:rsidR="00D53309">
        <w:t>)</w:t>
      </w:r>
      <w:r w:rsidR="000E5D94">
        <w:br/>
      </w:r>
      <w:r w:rsidR="00D53309">
        <w:t>World Record: Russell Meyers: Age 77: 110 m HH at 20.83 (30”) (May 9, 1981 at Bob Boal meet)</w:t>
      </w:r>
      <w:r w:rsidR="00D53309">
        <w:br/>
        <w:t>Mark: Russell Meyers: Age 80: 100 M HH at 20.2 (33”) (June 23, 1984 at Washington DC)</w:t>
      </w:r>
      <w:r w:rsidR="00D53309">
        <w:br/>
        <w:t>Mark: Russell Meyers: Age 80: 80 M HH at 17.55 (30”) (May 26, 1984 at New Orleans)</w:t>
      </w:r>
      <w:r w:rsidR="00A42DDC">
        <w:br/>
      </w:r>
      <w:r w:rsidR="00D53309">
        <w:t>World Record: Russell Meyers: Age 80: 80 m HH at 17.5 (30”) (July 7, 1984 at Greenville)</w:t>
      </w:r>
      <w:r w:rsidR="00C30C3E">
        <w:br/>
        <w:t>[</w:t>
      </w:r>
      <w:r w:rsidR="00D40117" w:rsidRPr="00D40117">
        <w:rPr>
          <w:b/>
        </w:rPr>
        <w:t>Record l</w:t>
      </w:r>
      <w:r w:rsidR="00C30C3E" w:rsidRPr="00D40117">
        <w:rPr>
          <w:b/>
        </w:rPr>
        <w:t>asted over 11</w:t>
      </w:r>
      <w:r w:rsidR="00A42DDC" w:rsidRPr="00D40117">
        <w:rPr>
          <w:b/>
        </w:rPr>
        <w:t xml:space="preserve"> years</w:t>
      </w:r>
      <w:r w:rsidR="00C30C3E" w:rsidRPr="00D40117">
        <w:rPr>
          <w:b/>
        </w:rPr>
        <w:t xml:space="preserve"> as AR</w:t>
      </w:r>
      <w:r w:rsidR="00A42DDC">
        <w:t>]</w:t>
      </w:r>
      <w:r w:rsidR="00F44233">
        <w:br/>
      </w:r>
      <w:r w:rsidR="00F44233">
        <w:br/>
        <w:t>World Record: Russell Meyers: Age 77: 400 m H at 1:29.58 (30”) (May 9, 1981)</w:t>
      </w:r>
      <w:r w:rsidR="00F44233">
        <w:br/>
      </w:r>
    </w:p>
    <w:p w:rsidR="00F44233" w:rsidRDefault="00F44233">
      <w:r>
        <w:t>World Indoor Record: Russell Meyers</w:t>
      </w:r>
      <w:r w:rsidR="007A2AC7">
        <w:t>: Age M75</w:t>
      </w:r>
      <w:r>
        <w:t>: 60 Yard HH at 10.6 (1980) (Per May 1985 NMN)</w:t>
      </w:r>
      <w:r>
        <w:br/>
        <w:t>World Indo</w:t>
      </w:r>
      <w:r w:rsidR="007A2AC7">
        <w:t xml:space="preserve">or Record: Russell Meyers: Age </w:t>
      </w:r>
      <w:r>
        <w:t>80: 60 Yard HH at 11.34 (1984</w:t>
      </w:r>
      <w:r w:rsidR="005200A8">
        <w:t xml:space="preserve"> Indoor National</w:t>
      </w:r>
      <w:r>
        <w:t>) (Per May 1985 NMN)</w:t>
      </w:r>
      <w:r>
        <w:br/>
        <w:t>World Indo</w:t>
      </w:r>
      <w:r w:rsidR="007A2AC7">
        <w:t xml:space="preserve">or Record: Russell Meyers: Age </w:t>
      </w:r>
      <w:r>
        <w:t>80: 300 Yard at 52.7 (1984</w:t>
      </w:r>
      <w:r w:rsidR="005200A8">
        <w:t xml:space="preserve"> Indoor National</w:t>
      </w:r>
      <w:r>
        <w:t>) (Per May 1985 NMN)</w:t>
      </w:r>
      <w:r>
        <w:br/>
        <w:t>World Indoor Record: Russell</w:t>
      </w:r>
      <w:r w:rsidR="00264E9C">
        <w:t xml:space="preserve"> Meyers: Age 76: </w:t>
      </w:r>
      <w:r>
        <w:t>Long Jump at 12’-8”</w:t>
      </w:r>
      <w:r w:rsidR="00794209">
        <w:t xml:space="preserve"> = 3.86 </w:t>
      </w:r>
      <w:r>
        <w:t xml:space="preserve"> (1980</w:t>
      </w:r>
      <w:r w:rsidR="005200A8">
        <w:t xml:space="preserve"> Indoor National</w:t>
      </w:r>
      <w:r>
        <w:t xml:space="preserve">) (Per May 1985 </w:t>
      </w:r>
      <w:r w:rsidR="005B381D">
        <w:t xml:space="preserve">&amp; </w:t>
      </w:r>
      <w:r w:rsidR="00D02433">
        <w:t>Feb 1995</w:t>
      </w:r>
      <w:r w:rsidR="00476D5F">
        <w:t xml:space="preserve"> </w:t>
      </w:r>
      <w:r>
        <w:t>NMN)</w:t>
      </w:r>
      <w:r w:rsidR="00D40117">
        <w:t xml:space="preserve">  [</w:t>
      </w:r>
      <w:r w:rsidR="00D40117" w:rsidRPr="00D40117">
        <w:rPr>
          <w:b/>
        </w:rPr>
        <w:t>Record l</w:t>
      </w:r>
      <w:r w:rsidR="00D02433" w:rsidRPr="00D40117">
        <w:rPr>
          <w:b/>
        </w:rPr>
        <w:t>asted over 15</w:t>
      </w:r>
      <w:r w:rsidR="00A42DDC" w:rsidRPr="00D40117">
        <w:rPr>
          <w:b/>
        </w:rPr>
        <w:t xml:space="preserve"> years</w:t>
      </w:r>
      <w:r w:rsidR="00C30C3E" w:rsidRPr="00D40117">
        <w:rPr>
          <w:b/>
        </w:rPr>
        <w:t xml:space="preserve"> as AR</w:t>
      </w:r>
      <w:r w:rsidR="00A42DDC">
        <w:t>]</w:t>
      </w:r>
      <w:r>
        <w:br/>
        <w:t>World Indoor Record: Russell</w:t>
      </w:r>
      <w:r w:rsidR="00264E9C">
        <w:t xml:space="preserve"> Meyers: Age 80: </w:t>
      </w:r>
      <w:r>
        <w:t>Long Jump at 10’-4”</w:t>
      </w:r>
      <w:r w:rsidR="00794209">
        <w:t xml:space="preserve"> = 3.15 </w:t>
      </w:r>
      <w:r>
        <w:t xml:space="preserve"> (1984</w:t>
      </w:r>
      <w:r w:rsidR="005200A8">
        <w:t xml:space="preserve"> Indoor National</w:t>
      </w:r>
      <w:r>
        <w:t>) (Per May 1985</w:t>
      </w:r>
      <w:r w:rsidR="00476D5F">
        <w:t xml:space="preserve"> &amp; </w:t>
      </w:r>
      <w:r w:rsidR="007E06D7">
        <w:t>Mar 1993</w:t>
      </w:r>
      <w:r>
        <w:t xml:space="preserve"> NMN)</w:t>
      </w:r>
      <w:r w:rsidR="00A42DDC">
        <w:t xml:space="preserve"> </w:t>
      </w:r>
      <w:r w:rsidR="00D40117">
        <w:t>[</w:t>
      </w:r>
      <w:r w:rsidR="00D40117" w:rsidRPr="00D40117">
        <w:rPr>
          <w:b/>
        </w:rPr>
        <w:t>Record l</w:t>
      </w:r>
      <w:r w:rsidR="00A42DDC" w:rsidRPr="00D40117">
        <w:rPr>
          <w:b/>
        </w:rPr>
        <w:t>asted over 9 years</w:t>
      </w:r>
      <w:r w:rsidR="00C30C3E" w:rsidRPr="00D40117">
        <w:rPr>
          <w:b/>
        </w:rPr>
        <w:t xml:space="preserve"> as AR</w:t>
      </w:r>
      <w:r w:rsidR="00A42DDC" w:rsidRPr="00D40117">
        <w:rPr>
          <w:b/>
        </w:rPr>
        <w:t>]</w:t>
      </w:r>
      <w:r w:rsidR="00A93588">
        <w:br/>
        <w:t>NMN= National Masters News</w:t>
      </w:r>
    </w:p>
    <w:p w:rsidR="00C44021" w:rsidRDefault="00C44021"/>
    <w:p w:rsidR="00C44021" w:rsidRDefault="00C44021" w:rsidP="00C44021">
      <w:r>
        <w:rPr>
          <w:b/>
          <w:u w:val="single"/>
        </w:rPr>
        <w:t>Russell Meyers at World Championship</w:t>
      </w:r>
      <w:r w:rsidRPr="000E5D94">
        <w:rPr>
          <w:b/>
          <w:u w:val="single"/>
        </w:rPr>
        <w:t>:</w:t>
      </w:r>
      <w:r>
        <w:br/>
        <w:t xml:space="preserve">1981: Age 76: </w:t>
      </w:r>
      <w:r w:rsidR="00E8789F">
        <w:t>1</w:t>
      </w:r>
      <w:r w:rsidR="00E8789F" w:rsidRPr="00E8789F">
        <w:rPr>
          <w:vertAlign w:val="superscript"/>
        </w:rPr>
        <w:t>st</w:t>
      </w:r>
      <w:r w:rsidR="00E8789F">
        <w:t xml:space="preserve"> at 100 m at 15.71, 1</w:t>
      </w:r>
      <w:r w:rsidR="00E8789F" w:rsidRPr="00E8789F">
        <w:rPr>
          <w:vertAlign w:val="superscript"/>
        </w:rPr>
        <w:t>st</w:t>
      </w:r>
      <w:r w:rsidR="00E8789F">
        <w:t xml:space="preserve"> 200 m at 32.90, 3</w:t>
      </w:r>
      <w:r w:rsidR="00E8789F" w:rsidRPr="00E8789F">
        <w:rPr>
          <w:vertAlign w:val="superscript"/>
        </w:rPr>
        <w:t>rd</w:t>
      </w:r>
      <w:r w:rsidR="00E8789F">
        <w:t xml:space="preserve"> 400 m at 1:19.26, </w:t>
      </w:r>
      <w:r>
        <w:t>1</w:t>
      </w:r>
      <w:r w:rsidRPr="008D167B">
        <w:rPr>
          <w:vertAlign w:val="superscript"/>
        </w:rPr>
        <w:t>st</w:t>
      </w:r>
      <w:r>
        <w:t xml:space="preserve"> High Hurdles</w:t>
      </w:r>
      <w:r w:rsidR="00E8789F">
        <w:t xml:space="preserve"> at 21.89, 2</w:t>
      </w:r>
      <w:r w:rsidR="00E8789F" w:rsidRPr="00E8789F">
        <w:rPr>
          <w:vertAlign w:val="superscript"/>
        </w:rPr>
        <w:t>nd</w:t>
      </w:r>
      <w:r w:rsidR="00E8789F">
        <w:t xml:space="preserve"> Long Jump at 3.67  (Jan 7-14, 1981 World Championship)</w:t>
      </w:r>
    </w:p>
    <w:p w:rsidR="007D6EFC" w:rsidRDefault="007D6EFC"/>
    <w:p w:rsidR="00A24B34" w:rsidRDefault="00D22A46">
      <w:r>
        <w:rPr>
          <w:b/>
          <w:u w:val="single"/>
        </w:rPr>
        <w:t xml:space="preserve">Russell Meyers at Masters US Outdoor </w:t>
      </w:r>
      <w:r w:rsidR="008D167B">
        <w:rPr>
          <w:b/>
          <w:u w:val="single"/>
        </w:rPr>
        <w:t>Championship</w:t>
      </w:r>
      <w:r w:rsidRPr="000E5D94">
        <w:rPr>
          <w:b/>
          <w:u w:val="single"/>
        </w:rPr>
        <w:t>:</w:t>
      </w:r>
      <w:r w:rsidR="00A96739">
        <w:br/>
        <w:t>1980: Age 76</w:t>
      </w:r>
      <w:r>
        <w:t>: 2</w:t>
      </w:r>
      <w:r w:rsidRPr="00D22A46">
        <w:rPr>
          <w:vertAlign w:val="superscript"/>
        </w:rPr>
        <w:t>nd</w:t>
      </w:r>
      <w:r>
        <w:t xml:space="preserve"> 100 m at 16.00, 3</w:t>
      </w:r>
      <w:r w:rsidRPr="00D22A46">
        <w:rPr>
          <w:vertAlign w:val="superscript"/>
        </w:rPr>
        <w:t>rd</w:t>
      </w:r>
      <w:r>
        <w:t xml:space="preserve"> 400 m at 1:27.6, </w:t>
      </w:r>
      <w:r w:rsidR="00C56A76">
        <w:t>1</w:t>
      </w:r>
      <w:r w:rsidR="00C56A76" w:rsidRPr="00C56A76">
        <w:rPr>
          <w:vertAlign w:val="superscript"/>
        </w:rPr>
        <w:t>st</w:t>
      </w:r>
      <w:r w:rsidR="00C56A76">
        <w:t xml:space="preserve"> 110 m HH at 20.93</w:t>
      </w:r>
      <w:r w:rsidR="008D167B">
        <w:t xml:space="preserve"> (30”)</w:t>
      </w:r>
      <w:r w:rsidR="00C56A76">
        <w:t>, 2</w:t>
      </w:r>
      <w:r w:rsidR="00C56A76" w:rsidRPr="00C56A76">
        <w:rPr>
          <w:vertAlign w:val="superscript"/>
        </w:rPr>
        <w:t>nd</w:t>
      </w:r>
      <w:r w:rsidR="00C56A76">
        <w:t xml:space="preserve"> 400 m H at 1:34.46</w:t>
      </w:r>
      <w:r w:rsidR="008D167B">
        <w:t xml:space="preserve"> (30”)</w:t>
      </w:r>
      <w:r w:rsidR="00C56A76">
        <w:t>, 1</w:t>
      </w:r>
      <w:r w:rsidR="00C56A76" w:rsidRPr="00C56A76">
        <w:rPr>
          <w:vertAlign w:val="superscript"/>
        </w:rPr>
        <w:t>st</w:t>
      </w:r>
      <w:r w:rsidR="00C56A76">
        <w:t xml:space="preserve"> Long Jump at 12’-9.5”, 3</w:t>
      </w:r>
      <w:r w:rsidR="00C56A76" w:rsidRPr="00C56A76">
        <w:rPr>
          <w:vertAlign w:val="superscript"/>
        </w:rPr>
        <w:t>rd</w:t>
      </w:r>
      <w:r w:rsidR="00C56A76">
        <w:t xml:space="preserve"> Triple Jump at 22’-3.75” (July 1980 Philadelphia: Nationals)</w:t>
      </w:r>
    </w:p>
    <w:p w:rsidR="007B6440" w:rsidRDefault="00A96739">
      <w:r>
        <w:t>1981 (TFA): Age 77</w:t>
      </w:r>
      <w:r w:rsidR="00A24B34">
        <w:t>: 1</w:t>
      </w:r>
      <w:r w:rsidR="00A24B34" w:rsidRPr="00A24B34">
        <w:rPr>
          <w:vertAlign w:val="superscript"/>
        </w:rPr>
        <w:t>st</w:t>
      </w:r>
      <w:r w:rsidR="00A24B34">
        <w:t xml:space="preserve"> 110 m HH at 25.0, 1</w:t>
      </w:r>
      <w:r w:rsidR="00A24B34" w:rsidRPr="00A24B34">
        <w:rPr>
          <w:vertAlign w:val="superscript"/>
        </w:rPr>
        <w:t>st</w:t>
      </w:r>
      <w:r w:rsidR="00A24B34">
        <w:t xml:space="preserve"> 400 m H at 1:34.9, 1</w:t>
      </w:r>
      <w:r w:rsidR="00A24B34" w:rsidRPr="00A24B34">
        <w:rPr>
          <w:vertAlign w:val="superscript"/>
        </w:rPr>
        <w:t>st</w:t>
      </w:r>
      <w:r w:rsidR="00A24B34">
        <w:t xml:space="preserve"> Long Jump at 3.49,  (June 13-14, 1981 TFA: Atlanta)</w:t>
      </w:r>
      <w:r w:rsidR="008D167B">
        <w:br/>
      </w:r>
    </w:p>
    <w:p w:rsidR="007A2AC7" w:rsidRDefault="007A2AC7"/>
    <w:p w:rsidR="00C44021" w:rsidRDefault="00C44021" w:rsidP="00C44021">
      <w:r>
        <w:rPr>
          <w:b/>
          <w:u w:val="single"/>
        </w:rPr>
        <w:t>Russell Meyers at Masters US Indoor Championship</w:t>
      </w:r>
      <w:r w:rsidRPr="000E5D94">
        <w:rPr>
          <w:b/>
          <w:u w:val="single"/>
        </w:rPr>
        <w:t>:</w:t>
      </w:r>
      <w:r w:rsidR="007A2AC7">
        <w:br/>
        <w:t>1980: Age 76</w:t>
      </w:r>
      <w:r>
        <w:t>: 1</w:t>
      </w:r>
      <w:r w:rsidRPr="007D6EFC">
        <w:rPr>
          <w:vertAlign w:val="superscript"/>
        </w:rPr>
        <w:t>st</w:t>
      </w:r>
      <w:r>
        <w:t xml:space="preserve"> 50 Yard at 7.7, 1</w:t>
      </w:r>
      <w:r w:rsidRPr="007D6EFC">
        <w:rPr>
          <w:vertAlign w:val="superscript"/>
        </w:rPr>
        <w:t>st</w:t>
      </w:r>
      <w:r>
        <w:t xml:space="preserve"> at 300 Yard at 49.4, 1</w:t>
      </w:r>
      <w:r w:rsidRPr="007D6EFC">
        <w:rPr>
          <w:vertAlign w:val="superscript"/>
        </w:rPr>
        <w:t>st</w:t>
      </w:r>
      <w:r>
        <w:t xml:space="preserve"> 50 Yard HH at 8.8, 1</w:t>
      </w:r>
      <w:r w:rsidRPr="005200A8">
        <w:rPr>
          <w:vertAlign w:val="superscript"/>
        </w:rPr>
        <w:t>st</w:t>
      </w:r>
      <w:r>
        <w:t xml:space="preserve"> Long Jump at 12’-8”, and 2</w:t>
      </w:r>
      <w:r w:rsidRPr="005200A8">
        <w:rPr>
          <w:vertAlign w:val="superscript"/>
        </w:rPr>
        <w:t>nd</w:t>
      </w:r>
      <w:r>
        <w:t xml:space="preserve"> Triple Jump at 23’-3.5” (</w:t>
      </w:r>
      <w:r w:rsidR="007A2AC7">
        <w:t xml:space="preserve">Mar 29, </w:t>
      </w:r>
      <w:r>
        <w:t>1980)</w:t>
      </w:r>
    </w:p>
    <w:p w:rsidR="00C44021" w:rsidRDefault="00C44021" w:rsidP="00C44021">
      <w:r>
        <w:t>1984:</w:t>
      </w:r>
      <w:r w:rsidR="007A2AC7">
        <w:t xml:space="preserve"> Age </w:t>
      </w:r>
      <w:r>
        <w:t>80: 1</w:t>
      </w:r>
      <w:r w:rsidRPr="005200A8">
        <w:rPr>
          <w:vertAlign w:val="superscript"/>
        </w:rPr>
        <w:t>st</w:t>
      </w:r>
      <w:r>
        <w:t xml:space="preserve"> 60 Yard at 9.58, 1</w:t>
      </w:r>
      <w:r w:rsidRPr="005200A8">
        <w:rPr>
          <w:vertAlign w:val="superscript"/>
        </w:rPr>
        <w:t>st</w:t>
      </w:r>
      <w:r>
        <w:t xml:space="preserve"> 300 Yard at 52.7, 1</w:t>
      </w:r>
      <w:r w:rsidRPr="005200A8">
        <w:rPr>
          <w:vertAlign w:val="superscript"/>
        </w:rPr>
        <w:t>st</w:t>
      </w:r>
      <w:r>
        <w:t xml:space="preserve"> 60 Yard HH at 11.34, 1</w:t>
      </w:r>
      <w:r w:rsidRPr="005200A8">
        <w:rPr>
          <w:vertAlign w:val="superscript"/>
        </w:rPr>
        <w:t>st</w:t>
      </w:r>
      <w:r>
        <w:t xml:space="preserve"> Long Jump at 10’-4” (1984)</w:t>
      </w:r>
    </w:p>
    <w:p w:rsidR="00D22A46" w:rsidRDefault="00D22A46"/>
    <w:p w:rsidR="00202FB1" w:rsidRDefault="000E5D94">
      <w:r w:rsidRPr="000E5D94">
        <w:rPr>
          <w:b/>
          <w:u w:val="single"/>
        </w:rPr>
        <w:t>Russell Meyers at Bob Boal Meet:</w:t>
      </w:r>
      <w:r>
        <w:br/>
        <w:t xml:space="preserve">1979: Age </w:t>
      </w:r>
      <w:r w:rsidR="00D53309">
        <w:t>75</w:t>
      </w:r>
      <w:r>
        <w:t>:  1</w:t>
      </w:r>
      <w:r w:rsidRPr="000E5D94">
        <w:rPr>
          <w:vertAlign w:val="superscript"/>
        </w:rPr>
        <w:t>st</w:t>
      </w:r>
      <w:r>
        <w:t xml:space="preserve"> 200 m at 32.4, 1</w:t>
      </w:r>
      <w:r w:rsidRPr="000E5D94">
        <w:rPr>
          <w:vertAlign w:val="superscript"/>
        </w:rPr>
        <w:t>st</w:t>
      </w:r>
      <w:r>
        <w:t xml:space="preserve"> 400 m at 80.6, 1</w:t>
      </w:r>
      <w:r w:rsidRPr="000E5D94">
        <w:rPr>
          <w:vertAlign w:val="superscript"/>
        </w:rPr>
        <w:t>st</w:t>
      </w:r>
      <w:r>
        <w:t xml:space="preserve"> 110 m HH at 21.9, 1</w:t>
      </w:r>
      <w:r w:rsidRPr="000E5D94">
        <w:rPr>
          <w:vertAlign w:val="superscript"/>
        </w:rPr>
        <w:t>st</w:t>
      </w:r>
      <w:r w:rsidR="00096AE7">
        <w:t xml:space="preserve"> 400 m H at 1:34.2</w:t>
      </w:r>
      <w:r>
        <w:t xml:space="preserve">  (May 4-6, 1979)</w:t>
      </w:r>
      <w:r w:rsidR="00D53309">
        <w:br/>
        <w:t>1981: Age 77: 11</w:t>
      </w:r>
      <w:r w:rsidR="00BD6E8B">
        <w:t xml:space="preserve">0 </w:t>
      </w:r>
      <w:r w:rsidR="00D53309">
        <w:t>m HH at 20.83 (30”) (May 9, 1981)</w:t>
      </w:r>
      <w:r w:rsidR="00202FB1">
        <w:br/>
      </w:r>
    </w:p>
    <w:p w:rsidR="007A2AC7" w:rsidRDefault="00FF12B6">
      <w:r>
        <w:t>Russell Meyers:  External Link Bio</w:t>
      </w:r>
      <w:r>
        <w:t xml:space="preserve">-1: </w:t>
      </w:r>
      <w:hyperlink r:id="rId4" w:history="1">
        <w:r>
          <w:rPr>
            <w:rStyle w:val="Hyperlink"/>
          </w:rPr>
          <w:t>https://www.generalsemantics.org/wp-content/uploads/2011/05/articles/gsb/gsb65-meyers-mem.pdf</w:t>
        </w:r>
      </w:hyperlink>
      <w:r>
        <w:br/>
      </w:r>
    </w:p>
    <w:p w:rsidR="007A2AC7" w:rsidRDefault="00FF12B6">
      <w:r>
        <w:t xml:space="preserve">Russell Meyers:  External Link Bio-2:  </w:t>
      </w:r>
      <w:r w:rsidR="007A2AC7">
        <w:t xml:space="preserve">  </w:t>
      </w:r>
      <w:hyperlink r:id="rId5" w:history="1">
        <w:r w:rsidR="007A2AC7">
          <w:rPr>
            <w:rStyle w:val="Hyperlink"/>
          </w:rPr>
          <w:t>https://thejns.org/view/journals/j-neurosurg/125/6/article-p1589.xml</w:t>
        </w:r>
      </w:hyperlink>
    </w:p>
    <w:sectPr w:rsidR="007A2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40"/>
    <w:rsid w:val="00096AE7"/>
    <w:rsid w:val="000E5D94"/>
    <w:rsid w:val="00202FB1"/>
    <w:rsid w:val="00237EE7"/>
    <w:rsid w:val="00264E9C"/>
    <w:rsid w:val="00281682"/>
    <w:rsid w:val="003310BD"/>
    <w:rsid w:val="00413D4A"/>
    <w:rsid w:val="00473F0D"/>
    <w:rsid w:val="00476D5F"/>
    <w:rsid w:val="005200A8"/>
    <w:rsid w:val="00564313"/>
    <w:rsid w:val="005A7E46"/>
    <w:rsid w:val="005B381D"/>
    <w:rsid w:val="00613D1F"/>
    <w:rsid w:val="00794209"/>
    <w:rsid w:val="007A2AC7"/>
    <w:rsid w:val="007B6440"/>
    <w:rsid w:val="007D6EFC"/>
    <w:rsid w:val="007E06D7"/>
    <w:rsid w:val="008D167B"/>
    <w:rsid w:val="00927D86"/>
    <w:rsid w:val="009B4E77"/>
    <w:rsid w:val="00A24B34"/>
    <w:rsid w:val="00A42DDC"/>
    <w:rsid w:val="00A93588"/>
    <w:rsid w:val="00A96739"/>
    <w:rsid w:val="00B21EC7"/>
    <w:rsid w:val="00B270A3"/>
    <w:rsid w:val="00B9761B"/>
    <w:rsid w:val="00BD6E8B"/>
    <w:rsid w:val="00C30C3E"/>
    <w:rsid w:val="00C44021"/>
    <w:rsid w:val="00C56A76"/>
    <w:rsid w:val="00D02433"/>
    <w:rsid w:val="00D22A46"/>
    <w:rsid w:val="00D40117"/>
    <w:rsid w:val="00D53309"/>
    <w:rsid w:val="00E8789F"/>
    <w:rsid w:val="00EC48B6"/>
    <w:rsid w:val="00EF78D6"/>
    <w:rsid w:val="00F44233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05054-ED31-4839-9BA2-793A5D5B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2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jns.org/view/journals/j-neurosurg/125/6/article-p1589.xml" TargetMode="External"/><Relationship Id="rId4" Type="http://schemas.openxmlformats.org/officeDocument/2006/relationships/hyperlink" Target="https://www.generalsemantics.org/wp-content/uploads/2011/05/articles/gsb/gsb65-meyers-me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cp:lastPrinted>2020-07-05T04:10:00Z</cp:lastPrinted>
  <dcterms:created xsi:type="dcterms:W3CDTF">2020-07-05T04:11:00Z</dcterms:created>
  <dcterms:modified xsi:type="dcterms:W3CDTF">2020-07-05T04:11:00Z</dcterms:modified>
</cp:coreProperties>
</file>