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5F" w:rsidRDefault="003A6969">
      <w:r w:rsidRPr="00A0357E">
        <w:rPr>
          <w:b/>
        </w:rPr>
        <w:t xml:space="preserve">BIO Jeffery Davison </w:t>
      </w:r>
      <w:r w:rsidR="00B02BDE" w:rsidRPr="00A0357E">
        <w:rPr>
          <w:b/>
        </w:rPr>
        <w:t>(Jeff</w:t>
      </w:r>
      <w:r w:rsidR="000B5A90">
        <w:rPr>
          <w:b/>
        </w:rPr>
        <w:t xml:space="preserve"> Davison</w:t>
      </w:r>
      <w:r w:rsidR="00B02BDE" w:rsidRPr="00A0357E">
        <w:rPr>
          <w:b/>
        </w:rPr>
        <w:t>)</w:t>
      </w:r>
      <w:r w:rsidR="00B02BDE">
        <w:t xml:space="preserve">           </w:t>
      </w:r>
      <w:r w:rsidR="00A0357E">
        <w:t xml:space="preserve">    </w:t>
      </w:r>
      <w:r w:rsidR="009A4879">
        <w:t xml:space="preserve">     </w:t>
      </w:r>
      <w:r w:rsidR="000B5A90">
        <w:t xml:space="preserve"> </w:t>
      </w:r>
      <w:r w:rsidR="009A4879">
        <w:t xml:space="preserve">              </w:t>
      </w:r>
      <w:r w:rsidR="00A0357E">
        <w:t xml:space="preserve">   </w:t>
      </w:r>
      <w:r w:rsidR="00B02BDE">
        <w:t xml:space="preserve">  </w:t>
      </w:r>
      <w:r w:rsidR="00620D89">
        <w:t>as of July 27</w:t>
      </w:r>
      <w:r w:rsidR="00585E2A">
        <w:t>,</w:t>
      </w:r>
      <w:r>
        <w:t xml:space="preserve"> 2020</w:t>
      </w:r>
      <w:r w:rsidR="00620D89">
        <w:t xml:space="preserve">       Page 1 of 2</w:t>
      </w:r>
      <w:r w:rsidR="00A0357E">
        <w:br/>
      </w:r>
      <w:r w:rsidR="00A0357E">
        <w:br/>
      </w:r>
      <w:r w:rsidR="00A0357E">
        <w:rPr>
          <w:noProof/>
        </w:rPr>
        <w:drawing>
          <wp:inline distT="0" distB="0" distL="0" distR="0" wp14:anchorId="3455F5DC" wp14:editId="310DCBEF">
            <wp:extent cx="2600325" cy="1844605"/>
            <wp:effectExtent l="0" t="0" r="0" b="3810"/>
            <wp:docPr id="2" name="Picture 2" descr="Jeff also runs shuttles, here in 20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ff also runs shuttles, here in 2014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967" cy="187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0BE">
        <w:t xml:space="preserve">  </w:t>
      </w:r>
      <w:r w:rsidR="009A4879">
        <w:rPr>
          <w:sz w:val="18"/>
          <w:szCs w:val="18"/>
        </w:rPr>
        <w:t>(pic by Stone Family: 2014 Shuttle Hurdle Relay event)</w:t>
      </w:r>
    </w:p>
    <w:p w:rsidR="00585E2A" w:rsidRDefault="00620D89" w:rsidP="00585E2A">
      <w:pPr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r>
        <w:br/>
      </w:r>
      <w:r w:rsidR="00352846">
        <w:t>Focus outside of competing</w:t>
      </w:r>
      <w:r w:rsidR="00F16CF3">
        <w:t>:</w:t>
      </w:r>
      <w:r w:rsidR="00352846">
        <w:t xml:space="preserve"> </w:t>
      </w:r>
      <w:r w:rsidR="00F16CF3">
        <w:t xml:space="preserve"> Statistics, History, and Research (Track and Field)</w:t>
      </w:r>
      <w:r w:rsidR="00787D63">
        <w:t>.</w:t>
      </w:r>
      <w:r>
        <w:br/>
      </w:r>
      <w:r w:rsidR="00585E2A">
        <w:br/>
      </w:r>
      <w:r w:rsidR="00585E2A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Chair of the Masters Track and Field History sub-committee: Dec. 2007 to Present (</w:t>
      </w:r>
      <w:hyperlink r:id="rId5" w:history="1">
        <w:r w:rsidR="00585E2A" w:rsidRPr="009A4879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Link</w:t>
        </w:r>
      </w:hyperlink>
      <w:r w:rsidR="00585E2A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)</w:t>
      </w:r>
    </w:p>
    <w:p w:rsidR="004C0EEF" w:rsidRDefault="004C0EEF" w:rsidP="00585E2A">
      <w:pPr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Websites:   </w:t>
      </w:r>
      <w:hyperlink r:id="rId6" w:history="1">
        <w:r w:rsidRPr="004C0EEF">
          <w:rPr>
            <w:color w:val="0000FF"/>
            <w:u w:val="single"/>
          </w:rPr>
          <w:t>http://mastershistory.org/</w:t>
        </w:r>
      </w:hyperlink>
      <w:r w:rsidR="0014332A">
        <w:t xml:space="preserve">    and</w:t>
      </w:r>
      <w:r>
        <w:t xml:space="preserve">   </w:t>
      </w:r>
      <w:r w:rsidR="0014332A">
        <w:t xml:space="preserve">             </w:t>
      </w:r>
      <w:hyperlink r:id="rId7" w:history="1">
        <w:r w:rsidRPr="004C0EEF">
          <w:rPr>
            <w:color w:val="0000FF"/>
            <w:u w:val="single"/>
          </w:rPr>
          <w:t>http://shuttlehurdlerelay.com/</w:t>
        </w:r>
      </w:hyperlink>
      <w:r>
        <w:t xml:space="preserve">    and</w:t>
      </w:r>
      <w:r>
        <w:br/>
        <w:t xml:space="preserve">                     </w:t>
      </w:r>
      <w:hyperlink r:id="rId8" w:history="1">
        <w:r w:rsidRPr="004C0EEF">
          <w:rPr>
            <w:color w:val="0000FF"/>
            <w:u w:val="single"/>
          </w:rPr>
          <w:t>http://woodhurdles.com/</w:t>
        </w:r>
      </w:hyperlink>
      <w:r>
        <w:t xml:space="preserve">        </w:t>
      </w:r>
      <w:r w:rsidR="0014332A">
        <w:t>and              “</w:t>
      </w:r>
      <w:hyperlink r:id="rId9" w:history="1">
        <w:r w:rsidR="0014332A" w:rsidRPr="0014332A">
          <w:rPr>
            <w:rStyle w:val="Hyperlink"/>
          </w:rPr>
          <w:t>Hurdles</w:t>
        </w:r>
      </w:hyperlink>
      <w:r w:rsidR="0014332A">
        <w:t xml:space="preserve">” on LinkedIn                    and </w:t>
      </w:r>
      <w:r>
        <w:br/>
        <w:t xml:space="preserve">                     “</w:t>
      </w:r>
      <w:hyperlink r:id="rId10" w:history="1">
        <w:r w:rsidRPr="0014332A">
          <w:rPr>
            <w:rStyle w:val="Hyperlink"/>
          </w:rPr>
          <w:t>Shuttle Hurdle Relay</w:t>
        </w:r>
      </w:hyperlink>
      <w:r>
        <w:t>”</w:t>
      </w:r>
      <w:r w:rsidR="0014332A">
        <w:t xml:space="preserve"> on Facebook   and  </w:t>
      </w:r>
      <w:r>
        <w:t xml:space="preserve"> “</w:t>
      </w:r>
      <w:hyperlink r:id="rId11" w:history="1">
        <w:r w:rsidRPr="0014332A">
          <w:rPr>
            <w:rStyle w:val="Hyperlink"/>
          </w:rPr>
          <w:t>Shuttle Hurdle Relay</w:t>
        </w:r>
      </w:hyperlink>
      <w:r>
        <w:t>” on LinkedIn</w:t>
      </w:r>
    </w:p>
    <w:p w:rsidR="003A6969" w:rsidRDefault="003A6969">
      <w:r>
        <w:t>Masters Track and Field Athlete:  2002 to Present</w:t>
      </w:r>
    </w:p>
    <w:p w:rsidR="003A6969" w:rsidRDefault="003A6969">
      <w:r>
        <w:t>Masters American Relay Records:  Two for Shuttle Hurdle Relay: (</w:t>
      </w:r>
      <w:hyperlink r:id="rId12" w:history="1">
        <w:r w:rsidRPr="00A0357E">
          <w:rPr>
            <w:rStyle w:val="Hyperlink"/>
          </w:rPr>
          <w:t>External Link)</w:t>
        </w:r>
      </w:hyperlink>
    </w:p>
    <w:p w:rsidR="003A6969" w:rsidRDefault="003A6969">
      <w:r>
        <w:t xml:space="preserve">Unofficial Masters American </w:t>
      </w:r>
      <w:r w:rsidR="000B5A90">
        <w:t>“Single Age Record”</w:t>
      </w:r>
      <w:r>
        <w:t xml:space="preserve"> for 42” High Hurdles:</w:t>
      </w:r>
      <w:r w:rsidR="00A95D64">
        <w:t xml:space="preserve">  Two.  </w:t>
      </w:r>
      <w:r>
        <w:t xml:space="preserve"> Ages 57 and 60: (</w:t>
      </w:r>
      <w:hyperlink r:id="rId13" w:history="1">
        <w:r w:rsidRPr="00B02BDE">
          <w:rPr>
            <w:rStyle w:val="Hyperlink"/>
          </w:rPr>
          <w:t>Link)</w:t>
        </w:r>
      </w:hyperlink>
    </w:p>
    <w:p w:rsidR="001374D9" w:rsidRDefault="001374D9">
      <w:r>
        <w:t>David Pain Award (Distinguished services Award)</w:t>
      </w:r>
      <w:r w:rsidR="009A4879">
        <w:t xml:space="preserve"> 2016 (</w:t>
      </w:r>
      <w:hyperlink r:id="rId14" w:history="1">
        <w:r w:rsidRPr="009A4879">
          <w:rPr>
            <w:rStyle w:val="Hyperlink"/>
          </w:rPr>
          <w:t>Link</w:t>
        </w:r>
      </w:hyperlink>
      <w:r>
        <w:t>)</w:t>
      </w:r>
    </w:p>
    <w:p w:rsidR="009A4879" w:rsidRDefault="009A4879">
      <w:r w:rsidRPr="009A4879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Best Ranking (USA Mas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ters Yearly Ranking): Outdoor Sprint Hurdles (</w:t>
      </w:r>
      <w:r w:rsidR="00ED03F9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HH = 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High Hurdles) # 13; 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br/>
        <w:t xml:space="preserve">                  Outdoor </w:t>
      </w:r>
      <w:r w:rsidR="00ED03F9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LH = 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Long Hurdles</w:t>
      </w:r>
      <w:r w:rsidRPr="009A4879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# 4; 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and </w:t>
      </w:r>
      <w:r w:rsidRPr="009A4879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Indoor Pent # 4 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   </w:t>
      </w:r>
      <w:r w:rsidRPr="009A4879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(</w:t>
      </w:r>
      <w:hyperlink r:id="rId15" w:history="1">
        <w:r w:rsidRPr="00CC58E6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 xml:space="preserve">External </w:t>
        </w:r>
        <w:r w:rsidRPr="00CC58E6">
          <w:rPr>
            <w:rStyle w:val="Hyperlink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Link</w:t>
        </w:r>
      </w:hyperlink>
      <w:r w:rsidRPr="009A4879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)</w:t>
      </w:r>
    </w:p>
    <w:p w:rsidR="00CC58E6" w:rsidRDefault="00F16CF3" w:rsidP="001374D9">
      <w:r>
        <w:t xml:space="preserve">Best Placing at </w:t>
      </w:r>
      <w:r w:rsidR="00ED03F9">
        <w:t>USA Masters T&amp;F</w:t>
      </w:r>
      <w:r>
        <w:t xml:space="preserve"> National Outdoor Championship:</w:t>
      </w:r>
      <w:r w:rsidR="00D44395">
        <w:t xml:space="preserve"> HH # 3 (2016</w:t>
      </w:r>
      <w:r w:rsidR="00ED03F9">
        <w:t>)</w:t>
      </w:r>
      <w:r w:rsidR="00A74EAB">
        <w:t>;</w:t>
      </w:r>
      <w:r w:rsidR="00ED03F9">
        <w:t xml:space="preserve"> LH # 2 (2013)</w:t>
      </w:r>
    </w:p>
    <w:p w:rsidR="00787D63" w:rsidRDefault="00CC58E6" w:rsidP="001374D9">
      <w:r>
        <w:t>Best Placing at USA Masters T&amp;F</w:t>
      </w:r>
      <w:r w:rsidR="00474D34">
        <w:t xml:space="preserve"> National Indoor</w:t>
      </w:r>
      <w:r>
        <w:t xml:space="preserve"> Championship:  Indoor Pent #</w:t>
      </w:r>
      <w:r w:rsidR="00474D34">
        <w:t xml:space="preserve">  4 [2008]</w:t>
      </w:r>
      <w:r w:rsidR="00737D19">
        <w:t xml:space="preserve"> </w:t>
      </w:r>
      <w:r>
        <w:br/>
      </w:r>
      <w:r w:rsidR="00235CBE">
        <w:br/>
      </w:r>
      <w:r w:rsidR="00F16CF3">
        <w:t xml:space="preserve">Best Placing at </w:t>
      </w:r>
      <w:r w:rsidR="00235CBE">
        <w:t>USA Masters T&amp;</w:t>
      </w:r>
      <w:r w:rsidR="00F16CF3">
        <w:t xml:space="preserve">F National Outdoor </w:t>
      </w:r>
      <w:r>
        <w:t xml:space="preserve">&amp; Indoor </w:t>
      </w:r>
      <w:r w:rsidR="00F16CF3">
        <w:t>Championship</w:t>
      </w:r>
      <w:r w:rsidR="00235CBE">
        <w:t xml:space="preserve">:  </w:t>
      </w:r>
      <w:r w:rsidR="00F16CF3">
        <w:t>First</w:t>
      </w:r>
      <w:r w:rsidR="00235CBE">
        <w:t xml:space="preserve"> in Many Relays</w:t>
      </w:r>
      <w:r w:rsidR="00ED03F9">
        <w:br/>
      </w:r>
      <w:r w:rsidR="00ED03F9">
        <w:br/>
      </w:r>
      <w:r w:rsidR="00620D89">
        <w:t>Shuttle Hurdle Relay (SHR):  Assisted putting together SHR teams at the USA Masters T&amp;F National Outdoor Championship: 2007, 2009</w:t>
      </w:r>
      <w:r w:rsidR="00737D19">
        <w:t xml:space="preserve"> to Present</w:t>
      </w:r>
      <w:r w:rsidR="00620D89">
        <w:t>.</w:t>
      </w:r>
      <w:r w:rsidR="00620D89">
        <w:br/>
      </w:r>
      <w:r w:rsidR="00620D89">
        <w:br/>
        <w:t xml:space="preserve">Shuttle Hurdle Relay:  Assisted getting the Masters Shuttle Hurdle Relay recognized as an official event at the USA Masters T&amp;F National Outdoor Championship (Dec 2010 </w:t>
      </w:r>
      <w:r w:rsidR="008C72C9">
        <w:t xml:space="preserve">USATF </w:t>
      </w:r>
      <w:r w:rsidR="00620D89">
        <w:t xml:space="preserve">Convention) and get the event eligible for Masters American Records (Dec 2010 </w:t>
      </w:r>
      <w:r w:rsidR="008C72C9">
        <w:t xml:space="preserve">USATF </w:t>
      </w:r>
      <w:r w:rsidR="00620D89">
        <w:t>Convention).</w:t>
      </w:r>
    </w:p>
    <w:p w:rsidR="001374D9" w:rsidRDefault="00620D89" w:rsidP="001374D9">
      <w:r>
        <w:lastRenderedPageBreak/>
        <w:br/>
      </w:r>
      <w:r>
        <w:br/>
      </w:r>
      <w:r w:rsidR="001374D9">
        <w:t>Shuttle Hurdle Relay – story-1 (</w:t>
      </w:r>
      <w:hyperlink r:id="rId16" w:history="1">
        <w:r w:rsidR="001374D9" w:rsidRPr="001374D9">
          <w:rPr>
            <w:rStyle w:val="Hyperlink"/>
          </w:rPr>
          <w:t>External Link)</w:t>
        </w:r>
      </w:hyperlink>
      <w:r w:rsidR="009A4879">
        <w:t xml:space="preserve">   and </w:t>
      </w:r>
      <w:r w:rsidR="001374D9">
        <w:t>story-2 (</w:t>
      </w:r>
      <w:hyperlink r:id="rId17" w:history="1">
        <w:r w:rsidR="001374D9" w:rsidRPr="001374D9">
          <w:rPr>
            <w:rStyle w:val="Hyperlink"/>
          </w:rPr>
          <w:t>External Link</w:t>
        </w:r>
      </w:hyperlink>
      <w:r w:rsidR="001374D9">
        <w:t>)</w:t>
      </w:r>
      <w:r w:rsidR="00A95D64">
        <w:t xml:space="preserve"> and </w:t>
      </w:r>
      <w:r w:rsidR="001374D9">
        <w:t>story-3 (</w:t>
      </w:r>
      <w:hyperlink r:id="rId18" w:history="1">
        <w:r w:rsidR="001374D9" w:rsidRPr="001374D9">
          <w:rPr>
            <w:rStyle w:val="Hyperlink"/>
          </w:rPr>
          <w:t>External Link</w:t>
        </w:r>
      </w:hyperlink>
      <w:r w:rsidR="001374D9">
        <w:t>)</w:t>
      </w:r>
      <w:r w:rsidR="009A4879">
        <w:t xml:space="preserve">   </w:t>
      </w:r>
    </w:p>
    <w:p w:rsidR="004D15E2" w:rsidRDefault="004D15E2" w:rsidP="001374D9">
      <w:r>
        <w:t xml:space="preserve">Shuttle Hurdle Relay – </w:t>
      </w:r>
      <w:r w:rsidR="00A95D64">
        <w:t>story-4 (</w:t>
      </w:r>
      <w:hyperlink r:id="rId19" w:history="1">
        <w:r w:rsidR="00A95D64" w:rsidRPr="001374D9">
          <w:rPr>
            <w:rStyle w:val="Hyperlink"/>
          </w:rPr>
          <w:t>External Link</w:t>
        </w:r>
      </w:hyperlink>
      <w:r w:rsidR="00A95D64">
        <w:t xml:space="preserve">)   and </w:t>
      </w:r>
      <w:r>
        <w:t xml:space="preserve">story-5 </w:t>
      </w:r>
      <w:r w:rsidRPr="004D15E2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(</w:t>
      </w:r>
      <w:hyperlink r:id="rId20" w:history="1">
        <w:r w:rsidRPr="004D15E2">
          <w:rPr>
            <w:rFonts w:ascii="Segoe UI" w:hAnsi="Segoe UI" w:cs="Segoe UI"/>
            <w:color w:val="12A7FF"/>
            <w:sz w:val="21"/>
            <w:szCs w:val="21"/>
            <w:bdr w:val="none" w:sz="0" w:space="0" w:color="auto" w:frame="1"/>
            <w:shd w:val="clear" w:color="auto" w:fill="FFFFFF"/>
          </w:rPr>
          <w:t>SHR: NMN July 2006, PDF: pg</w:t>
        </w:r>
        <w:r w:rsidR="00A95D64">
          <w:rPr>
            <w:rFonts w:ascii="Segoe UI" w:hAnsi="Segoe UI" w:cs="Segoe UI"/>
            <w:color w:val="12A7FF"/>
            <w:sz w:val="21"/>
            <w:szCs w:val="21"/>
            <w:bdr w:val="none" w:sz="0" w:space="0" w:color="auto" w:frame="1"/>
            <w:shd w:val="clear" w:color="auto" w:fill="FFFFFF"/>
          </w:rPr>
          <w:t>.</w:t>
        </w:r>
        <w:r w:rsidRPr="004D15E2">
          <w:rPr>
            <w:rFonts w:ascii="Segoe UI" w:hAnsi="Segoe UI" w:cs="Segoe UI"/>
            <w:color w:val="12A7FF"/>
            <w:sz w:val="21"/>
            <w:szCs w:val="21"/>
            <w:bdr w:val="none" w:sz="0" w:space="0" w:color="auto" w:frame="1"/>
            <w:shd w:val="clear" w:color="auto" w:fill="FFFFFF"/>
          </w:rPr>
          <w:t xml:space="preserve"> 4 of 24</w:t>
        </w:r>
      </w:hyperlink>
      <w:r w:rsidRPr="004D15E2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)</w:t>
      </w:r>
    </w:p>
    <w:p w:rsidR="0059052F" w:rsidRDefault="0059052F" w:rsidP="001374D9">
      <w:r>
        <w:t xml:space="preserve">Meet Records: Assist compiling Masters </w:t>
      </w:r>
      <w:hyperlink r:id="rId21" w:history="1">
        <w:r w:rsidRPr="0059052F">
          <w:rPr>
            <w:rStyle w:val="Hyperlink"/>
          </w:rPr>
          <w:t>SCA</w:t>
        </w:r>
      </w:hyperlink>
      <w:r>
        <w:t xml:space="preserve"> and Masters </w:t>
      </w:r>
      <w:hyperlink r:id="rId22" w:history="1">
        <w:r w:rsidRPr="0059052F">
          <w:rPr>
            <w:rStyle w:val="Hyperlink"/>
          </w:rPr>
          <w:t>West Region</w:t>
        </w:r>
      </w:hyperlink>
      <w:r w:rsidR="00737D19">
        <w:t xml:space="preserve"> Meet Records: 2006 to Present.</w:t>
      </w:r>
    </w:p>
    <w:p w:rsidR="0059052F" w:rsidRDefault="004D15E2" w:rsidP="001374D9">
      <w:r>
        <w:t xml:space="preserve">Assist setting-up hurdles </w:t>
      </w:r>
      <w:r w:rsidR="004C0EEF">
        <w:t xml:space="preserve">(and other tasks) </w:t>
      </w:r>
      <w:r>
        <w:t>at</w:t>
      </w:r>
      <w:r w:rsidR="0059052F">
        <w:t xml:space="preserve"> Masters SCA and Masters</w:t>
      </w:r>
      <w:r w:rsidR="00737D19">
        <w:t xml:space="preserve"> West Region Meets: 2004 to Present.</w:t>
      </w:r>
    </w:p>
    <w:p w:rsidR="004C0EEF" w:rsidRDefault="004C0EEF" w:rsidP="001374D9">
      <w:r>
        <w:t xml:space="preserve">Meet Records: Assist compiling Masters </w:t>
      </w:r>
      <w:hyperlink r:id="rId23" w:history="1">
        <w:r w:rsidRPr="004C0EEF">
          <w:rPr>
            <w:rStyle w:val="Hyperlink"/>
          </w:rPr>
          <w:t>Meet of Champions</w:t>
        </w:r>
      </w:hyperlink>
      <w:r>
        <w:t xml:space="preserve"> Meet Records: 2007 to 2009.</w:t>
      </w:r>
    </w:p>
    <w:p w:rsidR="001374D9" w:rsidRDefault="009A4879"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W</w:t>
      </w:r>
      <w:r w:rsidRPr="009A4879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ritten several short articles for National Masters News.  One found at: (</w:t>
      </w:r>
      <w:hyperlink r:id="rId24" w:history="1">
        <w:r w:rsidRPr="009A4879">
          <w:rPr>
            <w:rFonts w:ascii="Segoe UI" w:hAnsi="Segoe UI" w:cs="Segoe UI"/>
            <w:color w:val="0D85CC"/>
            <w:sz w:val="21"/>
            <w:szCs w:val="21"/>
            <w:bdr w:val="none" w:sz="0" w:space="0" w:color="auto" w:frame="1"/>
            <w:shd w:val="clear" w:color="auto" w:fill="FFFFFF"/>
          </w:rPr>
          <w:t>Link</w:t>
        </w:r>
      </w:hyperlink>
      <w:r w:rsidRPr="009A4879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)</w:t>
      </w:r>
    </w:p>
    <w:p w:rsidR="003A6969" w:rsidRDefault="003A6969">
      <w:r>
        <w:t>University: Varsity Letter for Track and Field</w:t>
      </w:r>
      <w:r w:rsidR="00F16CF3">
        <w:t xml:space="preserve"> (one season)</w:t>
      </w:r>
      <w:r w:rsidR="00787D63">
        <w:t>.</w:t>
      </w:r>
    </w:p>
    <w:p w:rsidR="003A6969" w:rsidRDefault="003A6969">
      <w:r>
        <w:t>High School: Varsity Letter for Track and Field and Basketball</w:t>
      </w:r>
      <w:r w:rsidR="00F16CF3">
        <w:t xml:space="preserve"> (one season)</w:t>
      </w:r>
      <w:r w:rsidR="00787D63">
        <w:t>.</w:t>
      </w:r>
    </w:p>
    <w:p w:rsidR="00B02BDE" w:rsidRDefault="00B02BDE">
      <w:r>
        <w:t xml:space="preserve">Junior High School:  </w:t>
      </w:r>
      <w:r w:rsidR="00F16CF3">
        <w:t>Held s</w:t>
      </w:r>
      <w:r>
        <w:t xml:space="preserve">chool </w:t>
      </w:r>
      <w:r w:rsidR="00F16CF3">
        <w:t xml:space="preserve">(that attended) </w:t>
      </w:r>
      <w:r w:rsidRPr="00B02BDE">
        <w:t>Triple Jump Record for one day</w:t>
      </w:r>
      <w:r w:rsidR="00787D63">
        <w:t>.</w:t>
      </w:r>
    </w:p>
    <w:p w:rsidR="00A0357E" w:rsidRPr="00A0357E" w:rsidRDefault="00A0357E">
      <w:r w:rsidRPr="00A0357E">
        <w:t xml:space="preserve">Pop Warner Football:  </w:t>
      </w:r>
      <w:r w:rsidR="00F16CF3">
        <w:t>Played one season;</w:t>
      </w:r>
      <w:r w:rsidRPr="00A0357E">
        <w:t xml:space="preserve"> MVP of the Smudge Pot Bowl</w:t>
      </w:r>
      <w:r w:rsidR="00787D63">
        <w:t>.</w:t>
      </w:r>
    </w:p>
    <w:p w:rsidR="00B13232" w:rsidRDefault="003A6969">
      <w:r>
        <w:t xml:space="preserve">Career: </w:t>
      </w:r>
      <w:r w:rsidR="00F16CF3">
        <w:t xml:space="preserve">Over </w:t>
      </w:r>
      <w:r>
        <w:t>34 Years Estimator (Construction, Water &amp; Waste Water Equipment, and Pressure Vessels)</w:t>
      </w:r>
      <w:r w:rsidR="00787D63">
        <w:t>.</w:t>
      </w:r>
      <w:r w:rsidR="00585E2A">
        <w:br/>
      </w:r>
      <w:r w:rsidR="00585E2A">
        <w:br/>
      </w:r>
      <w:r>
        <w:t>University:  Bachelor and Masters Degrees</w:t>
      </w:r>
      <w:r w:rsidR="00787D63">
        <w:t>.</w:t>
      </w:r>
      <w:r w:rsidR="00585E2A">
        <w:t xml:space="preserve">     </w:t>
      </w:r>
    </w:p>
    <w:p w:rsidR="003A6969" w:rsidRDefault="00B13232">
      <w:r>
        <w:t>Small Group Bible Study:  Have led small group Bible studies for over 12 years.</w:t>
      </w:r>
      <w:bookmarkStart w:id="0" w:name="_GoBack"/>
      <w:bookmarkEnd w:id="0"/>
      <w:r w:rsidR="00585E2A">
        <w:t xml:space="preserve"> </w:t>
      </w:r>
    </w:p>
    <w:sectPr w:rsidR="003A6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69"/>
    <w:rsid w:val="000B5A90"/>
    <w:rsid w:val="001374D9"/>
    <w:rsid w:val="0014332A"/>
    <w:rsid w:val="00235CBE"/>
    <w:rsid w:val="00352846"/>
    <w:rsid w:val="003A6969"/>
    <w:rsid w:val="00474D34"/>
    <w:rsid w:val="004C0EEF"/>
    <w:rsid w:val="004D15E2"/>
    <w:rsid w:val="00585E2A"/>
    <w:rsid w:val="0059052F"/>
    <w:rsid w:val="00620D89"/>
    <w:rsid w:val="00737D19"/>
    <w:rsid w:val="00787D63"/>
    <w:rsid w:val="008C72C9"/>
    <w:rsid w:val="009A4879"/>
    <w:rsid w:val="00A0357E"/>
    <w:rsid w:val="00A74EAB"/>
    <w:rsid w:val="00A95D64"/>
    <w:rsid w:val="00B02BDE"/>
    <w:rsid w:val="00B13232"/>
    <w:rsid w:val="00CC58E6"/>
    <w:rsid w:val="00D00AC0"/>
    <w:rsid w:val="00D44395"/>
    <w:rsid w:val="00DB10BE"/>
    <w:rsid w:val="00DB18E8"/>
    <w:rsid w:val="00ED03F9"/>
    <w:rsid w:val="00F16CF3"/>
    <w:rsid w:val="00F5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CC125-7995-4156-BD92-A98DE478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C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BD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C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odhurdles.com/" TargetMode="External"/><Relationship Id="rId13" Type="http://schemas.openxmlformats.org/officeDocument/2006/relationships/hyperlink" Target="http://mastershistory.org/42-inch-hurdles/" TargetMode="External"/><Relationship Id="rId18" Type="http://schemas.openxmlformats.org/officeDocument/2006/relationships/hyperlink" Target="http://masterstrack.com/final-day-at-berea-ends-with-premiere-record-in-shuttle-hurdles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mastershistory.org/usatf-masters-sca-meet/" TargetMode="External"/><Relationship Id="rId7" Type="http://schemas.openxmlformats.org/officeDocument/2006/relationships/hyperlink" Target="http://shuttlehurdlerelay.com/" TargetMode="External"/><Relationship Id="rId12" Type="http://schemas.openxmlformats.org/officeDocument/2006/relationships/hyperlink" Target="http://masterstrackandfield.org/cgi-bin/listoutdoorrecords.php" TargetMode="External"/><Relationship Id="rId17" Type="http://schemas.openxmlformats.org/officeDocument/2006/relationships/hyperlink" Target="http://masterstrack.com/shuttle-hurdle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asterstrack.com/jeff-davison-wins-david-pain-award-as-shuttle-hurdles-relay-maven/" TargetMode="External"/><Relationship Id="rId20" Type="http://schemas.openxmlformats.org/officeDocument/2006/relationships/hyperlink" Target="http://www.mastershistory.org/NMN/07_2006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mastershistory.org/" TargetMode="External"/><Relationship Id="rId11" Type="http://schemas.openxmlformats.org/officeDocument/2006/relationships/hyperlink" Target="https://www.linkedin.com/groups/3795571/" TargetMode="External"/><Relationship Id="rId24" Type="http://schemas.openxmlformats.org/officeDocument/2006/relationships/hyperlink" Target="http://mastershistory.org/a-history-of-masters-track-and-field-1968-to-1971/" TargetMode="External"/><Relationship Id="rId5" Type="http://schemas.openxmlformats.org/officeDocument/2006/relationships/hyperlink" Target="http://mastershistory.org/" TargetMode="External"/><Relationship Id="rId15" Type="http://schemas.openxmlformats.org/officeDocument/2006/relationships/hyperlink" Target="https://mastersrankings.com/athlete-profile/?x8=USA32465160JEFFERYDAVISON" TargetMode="External"/><Relationship Id="rId23" Type="http://schemas.openxmlformats.org/officeDocument/2006/relationships/hyperlink" Target="http://mastershistory.org/striders-meet-of-champions/" TargetMode="External"/><Relationship Id="rId10" Type="http://schemas.openxmlformats.org/officeDocument/2006/relationships/hyperlink" Target="https://www.facebook.com/Shuttle-Hurdle-Relay-110692405632930" TargetMode="External"/><Relationship Id="rId19" Type="http://schemas.openxmlformats.org/officeDocument/2006/relationships/hyperlink" Target="http://masterstrack.com/shuttle-hurdles-become-an-official-event-at-masters-national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linkedin.com/groups/3795579/" TargetMode="External"/><Relationship Id="rId14" Type="http://schemas.openxmlformats.org/officeDocument/2006/relationships/hyperlink" Target="http://mastershistory.org/David-Pain-Award/" TargetMode="External"/><Relationship Id="rId22" Type="http://schemas.openxmlformats.org/officeDocument/2006/relationships/hyperlink" Target="http://mastershistory.org/usatf-masters-west-region-me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2</cp:revision>
  <dcterms:created xsi:type="dcterms:W3CDTF">2020-07-28T01:00:00Z</dcterms:created>
  <dcterms:modified xsi:type="dcterms:W3CDTF">2020-07-28T01:00:00Z</dcterms:modified>
</cp:coreProperties>
</file>