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CF" w:rsidRDefault="005556CF">
      <w:r>
        <w:t>National Championships links</w:t>
      </w:r>
      <w:bookmarkStart w:id="0" w:name="_GoBack"/>
      <w:bookmarkEnd w:id="0"/>
    </w:p>
    <w:p w:rsidR="005556CF" w:rsidRDefault="00C52007">
      <w:hyperlink r:id="rId4" w:history="1">
        <w:r w:rsidR="005556CF" w:rsidRPr="00C52007">
          <w:rPr>
            <w:rStyle w:val="Hyperlink"/>
          </w:rPr>
          <w:t>Indoor2002</w:t>
        </w:r>
      </w:hyperlink>
      <w:r w:rsidR="005556CF">
        <w:br/>
      </w:r>
      <w:hyperlink r:id="rId5" w:history="1">
        <w:r w:rsidR="005556CF" w:rsidRPr="00C52007">
          <w:rPr>
            <w:rStyle w:val="Hyperlink"/>
          </w:rPr>
          <w:t>Indoor2003</w:t>
        </w:r>
      </w:hyperlink>
      <w:r w:rsidR="005556CF">
        <w:br/>
      </w:r>
      <w:hyperlink r:id="rId6" w:history="1">
        <w:r w:rsidR="005556CF" w:rsidRPr="00C52007">
          <w:rPr>
            <w:rStyle w:val="Hyperlink"/>
          </w:rPr>
          <w:t>Indoor2004</w:t>
        </w:r>
      </w:hyperlink>
      <w:r w:rsidR="005556CF">
        <w:br/>
      </w:r>
      <w:hyperlink r:id="rId7" w:history="1">
        <w:r w:rsidR="005556CF" w:rsidRPr="00C52007">
          <w:rPr>
            <w:rStyle w:val="Hyperlink"/>
          </w:rPr>
          <w:t>Indoor2005</w:t>
        </w:r>
      </w:hyperlink>
      <w:r w:rsidR="005556CF">
        <w:br/>
      </w:r>
      <w:hyperlink r:id="rId8" w:history="1">
        <w:r w:rsidR="005556CF" w:rsidRPr="00C52007">
          <w:rPr>
            <w:rStyle w:val="Hyperlink"/>
          </w:rPr>
          <w:t>Indoor2006</w:t>
        </w:r>
      </w:hyperlink>
      <w:r w:rsidR="005556CF">
        <w:br/>
      </w:r>
      <w:hyperlink r:id="rId9" w:history="1">
        <w:r w:rsidR="005556CF" w:rsidRPr="00C52007">
          <w:rPr>
            <w:rStyle w:val="Hyperlink"/>
          </w:rPr>
          <w:t>Indoor2017</w:t>
        </w:r>
      </w:hyperlink>
      <w:r w:rsidR="005556CF">
        <w:br/>
      </w:r>
      <w:hyperlink r:id="rId10" w:history="1">
        <w:r w:rsidR="005556CF" w:rsidRPr="00C52007">
          <w:rPr>
            <w:rStyle w:val="Hyperlink"/>
          </w:rPr>
          <w:t>Indoor2018</w:t>
        </w:r>
      </w:hyperlink>
      <w:r w:rsidR="005556CF">
        <w:br/>
      </w:r>
      <w:hyperlink r:id="rId11" w:history="1">
        <w:r w:rsidR="005556CF" w:rsidRPr="00C52007">
          <w:rPr>
            <w:rStyle w:val="Hyperlink"/>
          </w:rPr>
          <w:t>Indoor2019</w:t>
        </w:r>
      </w:hyperlink>
      <w:r w:rsidR="005556CF">
        <w:br/>
      </w:r>
      <w:r w:rsidR="005556CF">
        <w:br/>
      </w:r>
      <w:hyperlink r:id="rId12" w:history="1">
        <w:r w:rsidR="005556CF" w:rsidRPr="00C52007">
          <w:rPr>
            <w:rStyle w:val="Hyperlink"/>
          </w:rPr>
          <w:t>Outdoor2017</w:t>
        </w:r>
      </w:hyperlink>
      <w:r w:rsidR="005556CF">
        <w:br/>
      </w:r>
      <w:hyperlink r:id="rId13" w:history="1">
        <w:r w:rsidR="005556CF" w:rsidRPr="00C52007">
          <w:rPr>
            <w:rStyle w:val="Hyperlink"/>
          </w:rPr>
          <w:t>Outdoor2018</w:t>
        </w:r>
      </w:hyperlink>
      <w:r w:rsidR="005556CF">
        <w:br/>
      </w:r>
      <w:hyperlink r:id="rId14" w:history="1">
        <w:r w:rsidR="005556CF" w:rsidRPr="00C52007">
          <w:rPr>
            <w:rStyle w:val="Hyperlink"/>
          </w:rPr>
          <w:t>Outdoor2019</w:t>
        </w:r>
      </w:hyperlink>
      <w:r w:rsidR="005556CF">
        <w:br/>
      </w:r>
    </w:p>
    <w:sectPr w:rsidR="00555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CF"/>
    <w:rsid w:val="005556CF"/>
    <w:rsid w:val="006572E8"/>
    <w:rsid w:val="00C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D9762-BABB-403A-A7AC-7A8C13A6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shistory.org/wp-content/uploads/2019/12/2006USATFMastersIndoor-min.pdf" TargetMode="External"/><Relationship Id="rId13" Type="http://schemas.openxmlformats.org/officeDocument/2006/relationships/hyperlink" Target="http://mastershistory.org/wp-content/uploads/2019/12/2018USATFMastersOutdoo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tershistory.org/wp-content/uploads/2019/12/2005USATFMastersIndoor-compressed.pdf" TargetMode="External"/><Relationship Id="rId12" Type="http://schemas.openxmlformats.org/officeDocument/2006/relationships/hyperlink" Target="http://mastershistory.org/wp-content/uploads/2019/12/2017USATFMastersOutdoor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stershistory.org/wp-content/uploads/2019/12/2004USATFMastersIndoor-compressed.pdf" TargetMode="External"/><Relationship Id="rId11" Type="http://schemas.openxmlformats.org/officeDocument/2006/relationships/hyperlink" Target="http://mastershistory.org/wp-content/uploads/2019/12/2019-Masters-Indoor-Results.pdf" TargetMode="External"/><Relationship Id="rId5" Type="http://schemas.openxmlformats.org/officeDocument/2006/relationships/hyperlink" Target="http://mastershistory.org/wp-content/uploads/2019/12/2003USATFMastersIndoor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stershistory.org/wp-content/uploads/2019/12/2018-Masters-Indoor-Results.pdf" TargetMode="External"/><Relationship Id="rId4" Type="http://schemas.openxmlformats.org/officeDocument/2006/relationships/hyperlink" Target="http://mastershistory.org/wp-content/uploads/2019/12/2002USATFMastersIndoor-compressed.pdf" TargetMode="External"/><Relationship Id="rId9" Type="http://schemas.openxmlformats.org/officeDocument/2006/relationships/hyperlink" Target="http://mastershistory.org/wp-content/uploads/2019/12/2017-Masters-Indoor-Results.pdf" TargetMode="External"/><Relationship Id="rId14" Type="http://schemas.openxmlformats.org/officeDocument/2006/relationships/hyperlink" Target="http://mastershistory.org/wp-content/uploads/2019/12/2019USATFMastersOutdo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2019-12-19T20:32:00Z</dcterms:created>
  <dcterms:modified xsi:type="dcterms:W3CDTF">2019-12-19T20:32:00Z</dcterms:modified>
</cp:coreProperties>
</file>