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9C" w:rsidRPr="00E17512" w:rsidRDefault="00B02FBF">
      <w:pPr>
        <w:rPr>
          <w:b/>
          <w:u w:val="single"/>
        </w:rPr>
      </w:pPr>
      <w:r w:rsidRPr="00E17512">
        <w:rPr>
          <w:b/>
          <w:u w:val="single"/>
        </w:rPr>
        <w:t>Fred Norris Highlights</w:t>
      </w:r>
    </w:p>
    <w:p w:rsidR="00B02FBF" w:rsidRPr="00C97C7F" w:rsidRDefault="00450F65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Long before there was the first “Masters Mile” (1966), and the first “Masters Track and Field National Championship” (1968) a British athlete was competing in his 40s.  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Fred Norris was a British Olympian at the 1952 and 1956 Olympics.   In 1961 (freshman; age 39) and 1962 (sophomore; age 40) ran for </w:t>
      </w:r>
      <w:r w:rsidR="00B02FBF">
        <w:t xml:space="preserve">McNeese State College in Louisiana.  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1961 Fred Norris (39) o</w:t>
      </w:r>
      <w:r w:rsidR="00E1751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f McNeese State in Louisiana 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ran a 4:21.0 mile</w:t>
      </w:r>
      <w:r w:rsidR="00E1751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(Mar 28, 1961)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and 9:10.7</w:t>
      </w:r>
      <w:r w:rsidR="00E1751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(May 13, 1961)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two-mile</w:t>
      </w:r>
      <w:r w:rsidR="0037306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</w:t>
      </w:r>
      <w:r w:rsidR="00E1751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two-mile was a </w:t>
      </w:r>
      <w:r w:rsidR="0037306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school record)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</w:t>
      </w:r>
      <w:r w:rsidR="00E1751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EF68A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1961 Norris ran 1:20.14 for a 15-mile road race in Canada (a course record).    </w:t>
      </w:r>
      <w:r w:rsidR="00C97C7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</w:r>
      <w:r w:rsidR="00F106C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During the </w:t>
      </w:r>
      <w:r w:rsidR="00C97C7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April 1961</w:t>
      </w:r>
      <w:r w:rsidR="00F106C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C97C7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Bosto</w:t>
      </w:r>
      <w:r w:rsidR="00F106C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n Marathon, </w:t>
      </w:r>
      <w:r w:rsidR="00C97C7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Fred Norris assists John Kelley to his feet after Kelley was knocked down by a dog.</w:t>
      </w:r>
      <w:r w:rsidR="00F106C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 </w:t>
      </w:r>
      <w:r w:rsidR="00B02FBF" w:rsidRPr="00E17512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Sept 4, 1961 Fred Norris turned 40</w:t>
      </w:r>
      <w:r w:rsidR="00E17512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.</w:t>
      </w:r>
      <w:r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 xml:space="preserve"> 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By the time Masters Track and Field Records were </w:t>
      </w:r>
      <w:r w:rsidR="00B10B1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first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published in the 1970s, Fred Norris was recognized as</w:t>
      </w:r>
      <w:r w:rsidR="00B10B1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holding the M40 Mile, Two-Mile, </w:t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Three-Mile</w:t>
      </w:r>
      <w:r w:rsidR="00B10B1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</w:t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and Six-Mile</w:t>
      </w:r>
      <w:r w:rsidR="00B10B1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World Records.</w:t>
      </w:r>
    </w:p>
    <w:p w:rsidR="00C5624E" w:rsidRDefault="00373061">
      <w:r>
        <w:br/>
      </w:r>
      <w:r w:rsidR="00B02FBF" w:rsidRPr="0004091D">
        <w:rPr>
          <w:b/>
          <w:u w:val="single"/>
        </w:rPr>
        <w:t>1962</w:t>
      </w:r>
      <w:r w:rsidRPr="0004091D">
        <w:rPr>
          <w:b/>
          <w:u w:val="single"/>
        </w:rPr>
        <w:t>: While Norris competed at</w:t>
      </w:r>
      <w:r w:rsidR="00B02FBF" w:rsidRPr="0004091D">
        <w:rPr>
          <w:b/>
          <w:u w:val="single"/>
        </w:rPr>
        <w:t xml:space="preserve"> McNeese Stat</w:t>
      </w:r>
      <w:r w:rsidRPr="0004091D">
        <w:rPr>
          <w:b/>
          <w:u w:val="single"/>
        </w:rPr>
        <w:t>e College</w:t>
      </w:r>
      <w:r w:rsidR="0004091D">
        <w:rPr>
          <w:b/>
          <w:u w:val="single"/>
        </w:rPr>
        <w:t xml:space="preserve"> (Age 40)</w:t>
      </w:r>
      <w:proofErr w:type="gramStart"/>
      <w:r w:rsidRPr="0004091D">
        <w:rPr>
          <w:b/>
          <w:u w:val="single"/>
        </w:rPr>
        <w:t>:</w:t>
      </w:r>
      <w:proofErr w:type="gramEnd"/>
      <w:r w:rsidR="00B02FBF">
        <w:br/>
      </w:r>
      <w:r w:rsidR="00B02FBF">
        <w:br/>
        <w:t>Mar 24, 1962:</w:t>
      </w:r>
      <w:r w:rsidR="0012350A">
        <w:t xml:space="preserve"> </w:t>
      </w:r>
      <w:r w:rsidR="00870287">
        <w:t xml:space="preserve">Quad Meet: [McNeese vs Northwestern vs Southeastern vs Tulane] Fred </w:t>
      </w:r>
      <w:r w:rsidR="0012350A">
        <w:t xml:space="preserve">Norris ran </w:t>
      </w:r>
      <w:r w:rsidR="0012350A" w:rsidRPr="0012350A">
        <w:rPr>
          <w:b/>
        </w:rPr>
        <w:t>4:27.6 mile</w:t>
      </w:r>
      <w:r w:rsidR="00870287">
        <w:t xml:space="preserve"> and 9:34.5 two-mile </w:t>
      </w:r>
      <w:r w:rsidR="0012350A">
        <w:t>at </w:t>
      </w:r>
      <w:r w:rsidR="0089339E">
        <w:t xml:space="preserve">Natchitoches, </w:t>
      </w:r>
      <w:r w:rsidR="0012350A">
        <w:t>Louisiana.</w:t>
      </w:r>
      <w:r w:rsidR="00B02FBF">
        <w:br/>
      </w:r>
      <w:r w:rsidR="00B02FBF">
        <w:br/>
        <w:t>Mar 31, 1962:</w:t>
      </w:r>
      <w:r w:rsidR="0069490C">
        <w:t xml:space="preserve"> Quad Meet: [McNeese vs Northwestern vs </w:t>
      </w:r>
      <w:r w:rsidR="0066192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Southeastern Louisiana vs Southwestern Louisiana</w:t>
      </w:r>
      <w:r w:rsidR="0069490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]  </w:t>
      </w:r>
      <w:r w:rsidR="0012350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 </w:t>
      </w:r>
      <w:r w:rsidR="0069490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Norris</w:t>
      </w:r>
      <w:r w:rsidR="0012350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ran a</w:t>
      </w:r>
      <w:r w:rsidR="0069490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69490C" w:rsidRPr="00C4642F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4:32.2 mile</w:t>
      </w:r>
      <w:r w:rsidR="0069490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and 9:50 two-mile. Poor weather conditions.</w:t>
      </w:r>
      <w:r w:rsidR="00C5624E">
        <w:br/>
      </w:r>
      <w:r w:rsidR="00C5624E">
        <w:br/>
      </w:r>
      <w:r w:rsidR="00B02FBF">
        <w:t>Apr 7, 1962: Triangular Meet (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McNeese State </w:t>
      </w:r>
      <w:r w:rsidR="0069490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vs Southeastern Louisiana 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vs Southwestern Louisiana)</w:t>
      </w:r>
      <w:r w:rsidR="00B02FBF">
        <w:t xml:space="preserve">   </w:t>
      </w:r>
      <w:r w:rsidR="00B02FBF" w:rsidRPr="00F070C8">
        <w:rPr>
          <w:b/>
        </w:rPr>
        <w:t>Norris 2</w:t>
      </w:r>
      <w:r w:rsidR="00B02FBF" w:rsidRPr="00F070C8">
        <w:rPr>
          <w:b/>
          <w:vertAlign w:val="superscript"/>
        </w:rPr>
        <w:t>nd</w:t>
      </w:r>
      <w:r w:rsidR="00870287" w:rsidRPr="00F070C8">
        <w:rPr>
          <w:b/>
        </w:rPr>
        <w:t xml:space="preserve"> in Mile</w:t>
      </w:r>
      <w:r w:rsidR="00F070C8">
        <w:t xml:space="preserve"> (unknown time) and 9:15.9 two-mile at Lafayette, LA.</w:t>
      </w:r>
    </w:p>
    <w:p w:rsidR="00FB6A7A" w:rsidRDefault="00C5624E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t>Per Apr 12, 1962</w:t>
      </w:r>
      <w:r w:rsidR="00E00502">
        <w:t xml:space="preserve">: </w:t>
      </w:r>
      <w:r>
        <w:t xml:space="preserve">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The Times, Shreveport: Norris season best was 9:15.9 two-mile.</w:t>
      </w:r>
      <w:r w:rsidR="00373061">
        <w:br/>
      </w:r>
      <w:r>
        <w:br/>
      </w:r>
      <w:r w:rsidR="00373061">
        <w:t>Apr 14, 1962:</w:t>
      </w:r>
      <w:r w:rsidR="00AA0DC8">
        <w:t xml:space="preserve"> Southwestern Relays: </w:t>
      </w:r>
      <w:r w:rsidR="00373061">
        <w:t xml:space="preserve"> Norris ran a </w:t>
      </w:r>
      <w:r w:rsidR="0037306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9:09.4</w:t>
      </w:r>
      <w:r w:rsidR="00373061" w:rsidRPr="0037306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37306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two-mile breaking school record.</w:t>
      </w:r>
      <w:r>
        <w:br/>
      </w:r>
      <w:r>
        <w:br/>
      </w:r>
      <w:r w:rsidR="00B02FBF">
        <w:t xml:space="preserve">Apr 17, 1962:  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Triangular Meet</w:t>
      </w:r>
      <w:r w:rsidR="00AA0DC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[McNeese State </w:t>
      </w:r>
      <w:r w:rsidR="00D52850">
        <w:t xml:space="preserve">vs Northwestern </w:t>
      </w:r>
      <w:r w:rsidR="00AA0DC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vs Southwestern Louisiana</w:t>
      </w:r>
      <w:r w:rsidR="00D5285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]</w:t>
      </w:r>
      <w:r w:rsidR="00AA0DC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Norris ran </w:t>
      </w:r>
      <w:r w:rsidR="00B02FBF" w:rsidRPr="00B10B1A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9:07.3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two-mile </w:t>
      </w:r>
      <w:r w:rsidR="0044046B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at Sulphur, LA.  (Breaking school two-mile record)</w:t>
      </w:r>
    </w:p>
    <w:p w:rsidR="00B02FBF" w:rsidRDefault="00390116">
      <w:r>
        <w:br/>
      </w:r>
      <w:r w:rsidR="00D5285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20, </w:t>
      </w:r>
      <w:r w:rsidR="00FB6A7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1962: Norris ran a</w:t>
      </w:r>
      <w:r w:rsidR="00D152B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1:1</w:t>
      </w:r>
      <w:bookmarkStart w:id="0" w:name="_GoBack"/>
      <w:bookmarkEnd w:id="0"/>
      <w:r w:rsidR="00D152B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9:15</w:t>
      </w:r>
      <w:r w:rsidR="00292E6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D152B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for </w:t>
      </w:r>
      <w:r w:rsidR="00FB6A7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15-mile road race in Hamilton, Ontario.</w:t>
      </w:r>
      <w:r w:rsidR="00B02FB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</w:r>
      <w:r w:rsidR="00B02FBF">
        <w:br/>
        <w:t>Apr 28, 1962:</w:t>
      </w:r>
      <w:r w:rsidR="00AA0DC8">
        <w:t xml:space="preserve"> Northwestern Relays: </w:t>
      </w:r>
      <w:r w:rsidR="00702151">
        <w:t xml:space="preserve">Norris 9:14.7 two-mile.  </w:t>
      </w:r>
      <w:r w:rsidR="0070215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Poor weather conditions.</w:t>
      </w:r>
      <w:r w:rsidR="00B02FBF">
        <w:br/>
      </w:r>
      <w:r w:rsidR="00B02FBF">
        <w:br/>
        <w:t>May 2, 1962:</w:t>
      </w:r>
      <w:r w:rsidR="00130AF9">
        <w:t xml:space="preserve">  Poor weather conditions, meet was cancelled.</w:t>
      </w:r>
      <w:r w:rsidR="00B02FBF">
        <w:br/>
      </w:r>
      <w:r w:rsidR="00B02FBF">
        <w:br/>
        <w:t>May 12, 1962:</w:t>
      </w:r>
      <w:r w:rsidR="008E4E73">
        <w:t xml:space="preserve"> Gulf States Conference Championship: Norris ran </w:t>
      </w:r>
      <w:r w:rsidR="001149B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9:07.8</w:t>
      </w:r>
      <w:r w:rsidR="008E4E7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two-mile (</w:t>
      </w:r>
      <w:r w:rsidR="002F573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didn’t breaking school record, but set a new </w:t>
      </w:r>
      <w:r w:rsidR="002F573F">
        <w:t>Gulf States Conference Championship meet record).</w:t>
      </w:r>
    </w:p>
    <w:p w:rsidR="00702151" w:rsidRDefault="00702151">
      <w:r>
        <w:t xml:space="preserve">Per May 16, 1962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Lake Charles American-Press, LA: Norris season best were </w:t>
      </w:r>
      <w:r w:rsidRPr="00C4642F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4:21.9 mile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and 9:07.3 two-mile.</w:t>
      </w:r>
    </w:p>
    <w:p w:rsidR="00373061" w:rsidRPr="0004091D" w:rsidRDefault="00373061">
      <w:pPr>
        <w:rPr>
          <w:b/>
          <w:u w:val="single"/>
        </w:rPr>
      </w:pPr>
      <w:r>
        <w:br/>
      </w:r>
      <w:r w:rsidRPr="0004091D">
        <w:rPr>
          <w:b/>
          <w:u w:val="single"/>
        </w:rPr>
        <w:t>Post McNee</w:t>
      </w:r>
      <w:r w:rsidR="00702151">
        <w:rPr>
          <w:b/>
          <w:u w:val="single"/>
        </w:rPr>
        <w:t xml:space="preserve">se days </w:t>
      </w:r>
      <w:r w:rsidR="0004091D">
        <w:rPr>
          <w:b/>
          <w:u w:val="single"/>
        </w:rPr>
        <w:t>(Age 40</w:t>
      </w:r>
      <w:r w:rsidR="00B84511">
        <w:rPr>
          <w:b/>
          <w:u w:val="single"/>
        </w:rPr>
        <w:t xml:space="preserve"> and 41</w:t>
      </w:r>
      <w:r w:rsidR="0004091D">
        <w:rPr>
          <w:b/>
          <w:u w:val="single"/>
        </w:rPr>
        <w:t>)</w:t>
      </w:r>
      <w:r w:rsidRPr="0004091D">
        <w:rPr>
          <w:b/>
          <w:u w:val="single"/>
        </w:rPr>
        <w:t>:</w:t>
      </w:r>
    </w:p>
    <w:p w:rsidR="00B02FBF" w:rsidRDefault="00EE30B5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June 24, 1962: Norris (40) wins 12.5 Miles in 1:05:08.2 at St Christopher’s Open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July 4, 1962: Norris (40) wins Senior 20 Kilometer in 63 minutes 12 seconds at Needham, MA (course record, beating John Kelley and Graham Parnell)</w:t>
      </w:r>
      <w:r w:rsidR="0070622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>July 15, 1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962: Norris runs 1:04.47 eight-M</w:t>
      </w:r>
      <w:r w:rsidR="0070622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ile run at Mt Washington, NH</w:t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Jul 21, 1962 Norris </w:t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(40) 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29:26.0 for six-M</w:t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iles at New London, Conn. 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>Jul 28, 1962: Norris (40) 2</w:t>
      </w:r>
      <w:r w:rsidR="00313F2E" w:rsidRPr="00313F2E">
        <w:rPr>
          <w:rFonts w:ascii="Segoe UI" w:hAnsi="Segoe UI" w:cs="Segoe UI"/>
          <w:color w:val="333333"/>
          <w:sz w:val="21"/>
          <w:szCs w:val="21"/>
          <w:shd w:val="clear" w:color="auto" w:fill="FFFFFF"/>
          <w:vertAlign w:val="superscript"/>
        </w:rPr>
        <w:t>nd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in 51:01 for 10-Mile road race at Lynn.</w:t>
      </w:r>
      <w:r w:rsidR="00117725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>Aug 3, 1962: Norris (40) runs 56:58 (course record) for 10-Mile road race at Salem, MA</w:t>
      </w:r>
      <w:r w:rsidR="005D0E6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>Aug 19, 1962: Norris (40) 2</w:t>
      </w:r>
      <w:r w:rsidR="005D0E6D" w:rsidRPr="005D0E6D">
        <w:rPr>
          <w:rFonts w:ascii="Segoe UI" w:hAnsi="Segoe UI" w:cs="Segoe UI"/>
          <w:color w:val="333333"/>
          <w:sz w:val="21"/>
          <w:szCs w:val="21"/>
          <w:shd w:val="clear" w:color="auto" w:fill="FFFFFF"/>
          <w:vertAlign w:val="superscript"/>
        </w:rPr>
        <w:t>nd</w:t>
      </w:r>
      <w:r w:rsidR="005D0E6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in 1:23:12 for 25 Kilometer run at New York</w:t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</w:r>
      <w:r w:rsidR="00873FB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Sept 3,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1</w:t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962: Fred Norris (40) (GBR) ran a 2:26:31 wining the Canadian Marathon Championship (beating John Kelly).  </w:t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 xml:space="preserve">Sept 14, 1962: Norris (41) </w:t>
      </w:r>
      <w:r w:rsidR="00D152B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48:45 wins 10-</w:t>
      </w:r>
      <w:r w:rsidR="00DB6884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Mile road race in 48:45 at Dedham</w:t>
      </w:r>
      <w:r w:rsidR="00B10B1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>Sep 25, 1962 Norris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(41)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29:25 for six-M</w:t>
      </w:r>
      <w:r w:rsidR="00B10B1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iles at New London, Conn.</w:t>
      </w:r>
      <w:r w:rsidR="0007698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 xml:space="preserve">Oct 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13, </w:t>
      </w:r>
      <w:r w:rsidR="0007698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1962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:  Norris (41) wins race in Lancaster, England</w:t>
      </w:r>
      <w:r w:rsidR="0007698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 xml:space="preserve">Oct 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14, </w:t>
      </w:r>
      <w:r w:rsidR="0007698F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1962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: Norris (41) wins 10-Mile race (course record) at Brockton, MA</w:t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br/>
        <w:t xml:space="preserve">Jun 12, 1963 Norris 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(41) runs a 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14:23.0 three-M</w:t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ile 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race </w:t>
      </w:r>
      <w:r w:rsidR="00B8451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at Hudson, NY</w:t>
      </w:r>
    </w:p>
    <w:p w:rsidR="00B02FBF" w:rsidRPr="0004091D" w:rsidRDefault="00373061">
      <w:pPr>
        <w:rPr>
          <w:rFonts w:ascii="Segoe UI" w:hAnsi="Segoe UI" w:cs="Segoe UI"/>
          <w:b/>
          <w:color w:val="333333"/>
          <w:sz w:val="21"/>
          <w:szCs w:val="21"/>
          <w:u w:val="single"/>
          <w:shd w:val="clear" w:color="auto" w:fill="FFFFFF"/>
        </w:rPr>
      </w:pPr>
      <w:r w:rsidRPr="0004091D">
        <w:rPr>
          <w:rFonts w:ascii="Segoe UI" w:hAnsi="Segoe UI" w:cs="Segoe UI"/>
          <w:b/>
          <w:color w:val="333333"/>
          <w:sz w:val="21"/>
          <w:szCs w:val="21"/>
          <w:u w:val="single"/>
          <w:shd w:val="clear" w:color="auto" w:fill="FFFFFF"/>
        </w:rPr>
        <w:t>References:</w:t>
      </w:r>
    </w:p>
    <w:p w:rsidR="00373061" w:rsidRDefault="00373061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Lake Charles American-Press, LA: May 17 in 1961</w:t>
      </w:r>
    </w:p>
    <w:p w:rsidR="00373061" w:rsidRDefault="00373061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Lake Charles American-Press, LA: </w:t>
      </w:r>
      <w:r w:rsidR="0012350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Mar 25, </w:t>
      </w:r>
      <w:r w:rsidR="0069490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1,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8, </w:t>
      </w:r>
      <w:r w:rsidR="00AA0DC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15, Apr 16,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18, </w:t>
      </w:r>
      <w:r w:rsidR="00FB6A7A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21, </w:t>
      </w:r>
      <w:r w:rsidR="00130AF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May 1, </w:t>
      </w:r>
      <w:r w:rsidR="0070215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May 2, </w:t>
      </w:r>
      <w:r w:rsidR="001149B2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May 11,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May 13, </w:t>
      </w:r>
      <w:r w:rsidR="0070215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May 16,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May 18, May 20 in 1962.</w:t>
      </w:r>
    </w:p>
    <w:p w:rsidR="00373061" w:rsidRDefault="00373061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Hartford C</w:t>
      </w:r>
      <w:r w:rsidR="00873FB3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ourant, Connecticut:  Sept 4, 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1962</w:t>
      </w:r>
    </w:p>
    <w:p w:rsidR="00641936" w:rsidRDefault="00641936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Daily Advertiser, Lafayette: Apr 8, 1962.</w:t>
      </w:r>
    </w:p>
    <w:p w:rsidR="00C5624E" w:rsidRDefault="00C5624E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The Times, Shreveport: Apr 12, 1962</w:t>
      </w:r>
    </w:p>
    <w:p w:rsidR="00DB6884" w:rsidRDefault="00DB6884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Boston Globe:</w:t>
      </w:r>
      <w:r w:rsidR="0070622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5D0E6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19, </w:t>
      </w:r>
      <w:r w:rsidR="00EE30B5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Apr 20, </w:t>
      </w:r>
      <w:r w:rsidR="0070622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July 5, July 16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</w:t>
      </w:r>
      <w:r w:rsidR="00313F2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July 29, </w:t>
      </w:r>
      <w:r w:rsidR="00117725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Aug 4,, </w:t>
      </w:r>
      <w:r w:rsidR="005D0E6D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Aug 20, </w:t>
      </w:r>
      <w:r w:rsidR="0070622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Sept 15</w:t>
      </w:r>
      <w:r w:rsidR="00F761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 and Oct 15</w:t>
      </w:r>
      <w:r w:rsidR="00706220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in 1962.</w:t>
      </w:r>
    </w:p>
    <w:p w:rsidR="00EE30B5" w:rsidRDefault="00EE30B5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Press and Sun-Bulletin, Binghamton: June 25, 1962</w:t>
      </w:r>
    </w:p>
    <w:p w:rsidR="00D152BD" w:rsidRDefault="00D152BD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Post-Standard, Syracuse: Apr 21, 1962</w:t>
      </w:r>
    </w:p>
    <w:p w:rsidR="00373061" w:rsidRDefault="00373061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Track Newsletter: Dec 5, 1962</w:t>
      </w:r>
      <w:r w:rsidRPr="00373061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</w:p>
    <w:p w:rsidR="00450F65" w:rsidRDefault="00450F65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Single Age Records:  (</w:t>
      </w:r>
      <w:hyperlink r:id="rId5" w:history="1">
        <w:r w:rsidRPr="00450F65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Link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450F0C" w:rsidRDefault="00450F0C" w:rsidP="00373061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San Fernando Valley Track Club newsletter; May 1975:  (</w:t>
      </w:r>
      <w:hyperlink r:id="rId6" w:history="1">
        <w:r w:rsidRPr="00450F0C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Link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931B4C" w:rsidRPr="00931B4C" w:rsidRDefault="00373061" w:rsidP="00931B4C">
      <w:pPr>
        <w:pStyle w:val="ListParagraph"/>
        <w:numPr>
          <w:ilvl w:val="0"/>
          <w:numId w:val="1"/>
        </w:num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Wikipedia: (</w:t>
      </w:r>
      <w:hyperlink r:id="rId7" w:history="1">
        <w:r>
          <w:rPr>
            <w:rStyle w:val="Hyperlink"/>
            <w:rFonts w:ascii="Segoe UI" w:hAnsi="Segoe UI" w:cs="Segoe UI"/>
            <w:color w:val="0D85C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Wiki</w:t>
        </w:r>
      </w:hyperlink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3E0FB04A" wp14:editId="03BE2266">
            <wp:extent cx="4181475" cy="587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Picture: The Daily Advertiser, Lafayette: Apr 12, 1962 (Norris 8:50 &amp; 9:01 were prior to 1962)</w:t>
      </w: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931B4C" w:rsidRPr="00931B4C" w:rsidRDefault="00931B4C" w:rsidP="00931B4C">
      <w:pPr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B02FBF" w:rsidRDefault="00B02FBF"/>
    <w:sectPr w:rsidR="00B0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796"/>
    <w:multiLevelType w:val="hybridMultilevel"/>
    <w:tmpl w:val="A09A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BF"/>
    <w:rsid w:val="0004091D"/>
    <w:rsid w:val="0007698F"/>
    <w:rsid w:val="001149B2"/>
    <w:rsid w:val="00117725"/>
    <w:rsid w:val="00120D9C"/>
    <w:rsid w:val="0012350A"/>
    <w:rsid w:val="00130AF9"/>
    <w:rsid w:val="00292E68"/>
    <w:rsid w:val="002979F2"/>
    <w:rsid w:val="002F573F"/>
    <w:rsid w:val="00313F2E"/>
    <w:rsid w:val="00323A1B"/>
    <w:rsid w:val="00373061"/>
    <w:rsid w:val="00390116"/>
    <w:rsid w:val="0044046B"/>
    <w:rsid w:val="00450F0C"/>
    <w:rsid w:val="00450F65"/>
    <w:rsid w:val="005D0E6D"/>
    <w:rsid w:val="00641936"/>
    <w:rsid w:val="0066192B"/>
    <w:rsid w:val="0069490C"/>
    <w:rsid w:val="00702151"/>
    <w:rsid w:val="00706220"/>
    <w:rsid w:val="00870287"/>
    <w:rsid w:val="00873FB3"/>
    <w:rsid w:val="0089339E"/>
    <w:rsid w:val="008E4E73"/>
    <w:rsid w:val="00931B4C"/>
    <w:rsid w:val="00AA0DC8"/>
    <w:rsid w:val="00B02FBF"/>
    <w:rsid w:val="00B05083"/>
    <w:rsid w:val="00B10B1A"/>
    <w:rsid w:val="00B84511"/>
    <w:rsid w:val="00C4642F"/>
    <w:rsid w:val="00C5624E"/>
    <w:rsid w:val="00C97C7F"/>
    <w:rsid w:val="00D152BD"/>
    <w:rsid w:val="00D52850"/>
    <w:rsid w:val="00D605E9"/>
    <w:rsid w:val="00DB6884"/>
    <w:rsid w:val="00E00502"/>
    <w:rsid w:val="00E17512"/>
    <w:rsid w:val="00EE30B5"/>
    <w:rsid w:val="00EF68A7"/>
    <w:rsid w:val="00F070C8"/>
    <w:rsid w:val="00F106CC"/>
    <w:rsid w:val="00F76137"/>
    <w:rsid w:val="00FB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6115A-91CD-4DF0-8FA5-B22D4AB3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F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rederick_Nor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shistory.org/history/history/SFVTC_05%201975.pdf" TargetMode="External"/><Relationship Id="rId5" Type="http://schemas.openxmlformats.org/officeDocument/2006/relationships/hyperlink" Target="http://mastershistory.org/unofficial-records-single-age-records-peter-mund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2</cp:revision>
  <dcterms:created xsi:type="dcterms:W3CDTF">2020-08-10T03:02:00Z</dcterms:created>
  <dcterms:modified xsi:type="dcterms:W3CDTF">2020-08-10T03:02:00Z</dcterms:modified>
</cp:coreProperties>
</file>