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8" w:rsidRPr="00F95A78" w:rsidRDefault="00F95A78">
      <w:pPr>
        <w:rPr>
          <w:b/>
          <w:sz w:val="24"/>
          <w:szCs w:val="24"/>
        </w:rPr>
      </w:pPr>
      <w:r w:rsidRPr="00F95A78">
        <w:rPr>
          <w:b/>
          <w:sz w:val="24"/>
          <w:szCs w:val="24"/>
        </w:rPr>
        <w:t>1974 Masters National Decathlon Championship</w:t>
      </w:r>
    </w:p>
    <w:p w:rsidR="00F95A78" w:rsidRDefault="00F95A78">
      <w:pPr>
        <w:rPr>
          <w:b/>
          <w:sz w:val="24"/>
          <w:szCs w:val="24"/>
        </w:rPr>
      </w:pPr>
      <w:r w:rsidRPr="00F95A78">
        <w:rPr>
          <w:b/>
          <w:sz w:val="24"/>
          <w:szCs w:val="24"/>
        </w:rPr>
        <w:t>Aug 2-3, 1974 at Hancock College in Santa Maria, Calif.</w:t>
      </w:r>
    </w:p>
    <w:p w:rsidR="00845590" w:rsidRPr="00F95A78" w:rsidRDefault="0084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 found in Aug 3 &amp; 5, 1974 Santa Maria Times newspaper.</w:t>
      </w:r>
    </w:p>
    <w:p w:rsidR="00F95A78" w:rsidRPr="00F95A78" w:rsidRDefault="00F95A78">
      <w:pPr>
        <w:rPr>
          <w:b/>
          <w:sz w:val="24"/>
          <w:szCs w:val="24"/>
        </w:rPr>
      </w:pPr>
      <w:r w:rsidRPr="00F95A78">
        <w:rPr>
          <w:b/>
          <w:sz w:val="24"/>
          <w:szCs w:val="24"/>
        </w:rPr>
        <w:t>First Day Results:</w:t>
      </w:r>
    </w:p>
    <w:p w:rsidR="00F95A78" w:rsidRDefault="00F95A78">
      <w:r>
        <w:rPr>
          <w:noProof/>
        </w:rPr>
        <w:drawing>
          <wp:inline distT="0" distB="0" distL="0" distR="0" wp14:anchorId="52E3B36E" wp14:editId="0FFD8C81">
            <wp:extent cx="2790825" cy="1647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116" cy="164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78" w:rsidRDefault="00F95A78">
      <w:r>
        <w:rPr>
          <w:noProof/>
        </w:rPr>
        <w:lastRenderedPageBreak/>
        <w:drawing>
          <wp:inline distT="0" distB="0" distL="0" distR="0" wp14:anchorId="67612FFB" wp14:editId="7E7F8B9A">
            <wp:extent cx="3143250" cy="589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78" w:rsidRDefault="00F95A78">
      <w:r>
        <w:rPr>
          <w:noProof/>
        </w:rPr>
        <w:lastRenderedPageBreak/>
        <w:drawing>
          <wp:inline distT="0" distB="0" distL="0" distR="0" wp14:anchorId="74978C00" wp14:editId="7D5B682E">
            <wp:extent cx="3038475" cy="551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90" w:rsidRDefault="00845590">
      <w:pPr>
        <w:rPr>
          <w:b/>
          <w:sz w:val="24"/>
          <w:szCs w:val="24"/>
        </w:rPr>
      </w:pPr>
      <w:r w:rsidRPr="00845590">
        <w:rPr>
          <w:b/>
          <w:sz w:val="24"/>
          <w:szCs w:val="24"/>
        </w:rPr>
        <w:t>2</w:t>
      </w:r>
      <w:r w:rsidRPr="00845590">
        <w:rPr>
          <w:b/>
          <w:sz w:val="24"/>
          <w:szCs w:val="24"/>
          <w:vertAlign w:val="superscript"/>
        </w:rPr>
        <w:t>nd</w:t>
      </w:r>
      <w:r w:rsidRPr="00845590">
        <w:rPr>
          <w:b/>
          <w:sz w:val="24"/>
          <w:szCs w:val="24"/>
        </w:rPr>
        <w:t xml:space="preserve"> Day Marks:</w:t>
      </w:r>
    </w:p>
    <w:p w:rsidR="00845590" w:rsidRDefault="0084559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9DA017" wp14:editId="76D87DA0">
            <wp:extent cx="2867025" cy="658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90" w:rsidRPr="00845590" w:rsidRDefault="0084559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6D15C5" wp14:editId="036F27BB">
            <wp:extent cx="2886075" cy="499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590" w:rsidRDefault="00845590"/>
    <w:p w:rsidR="00F95A78" w:rsidRDefault="00F95A78"/>
    <w:sectPr w:rsidR="00F9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8"/>
    <w:rsid w:val="004F2C78"/>
    <w:rsid w:val="00845590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8614-1992-489F-A07D-2A99D23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2020-06-11T22:50:00Z</dcterms:created>
  <dcterms:modified xsi:type="dcterms:W3CDTF">2020-06-11T22:50:00Z</dcterms:modified>
</cp:coreProperties>
</file>